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34" w:rsidRDefault="00BD5BCA" w:rsidP="00515A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5BCA">
        <w:rPr>
          <w:rFonts w:ascii="Times New Roman" w:hAnsi="Times New Roman" w:cs="Times New Roman"/>
          <w:b/>
          <w:color w:val="FF0000"/>
          <w:sz w:val="28"/>
          <w:szCs w:val="28"/>
        </w:rPr>
        <w:t>«Осень за окошком ходит не спеша….»</w:t>
      </w:r>
    </w:p>
    <w:p w:rsidR="00515A03" w:rsidRPr="00515A03" w:rsidRDefault="00515A03" w:rsidP="00515A0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15A0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Праздник в средней группе №9</w:t>
      </w:r>
    </w:p>
    <w:p w:rsidR="00515A03" w:rsidRDefault="00515A03" w:rsidP="00BD5BC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BD5BCA" w:rsidRPr="00515A03" w:rsidRDefault="00BD5BCA" w:rsidP="00BD5BC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Осень на опушке</w:t>
      </w:r>
    </w:p>
    <w:p w:rsidR="00BD5BCA" w:rsidRPr="00515A03" w:rsidRDefault="00BD5BCA" w:rsidP="00BD5BC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Краски разводила</w:t>
      </w:r>
    </w:p>
    <w:p w:rsidR="00BD5BCA" w:rsidRPr="00515A03" w:rsidRDefault="00BD5BCA" w:rsidP="00BD5BC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 листве тихонько</w:t>
      </w:r>
    </w:p>
    <w:p w:rsidR="00BD5BCA" w:rsidRPr="00515A03" w:rsidRDefault="00BD5BCA" w:rsidP="00BD5BCA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Кистью проводила.</w:t>
      </w:r>
    </w:p>
    <w:p w:rsidR="00BD5BCA" w:rsidRPr="00BD5BCA" w:rsidRDefault="00BD5BCA" w:rsidP="00BD5BCA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875" cy="2247900"/>
            <wp:effectExtent l="19050" t="0" r="9525" b="0"/>
            <wp:docPr id="1" name="Рисунок 1" descr="d:\Мои документы\Загрузки\нпнг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нпнг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7475" cy="2247900"/>
            <wp:effectExtent l="19050" t="0" r="9525" b="0"/>
            <wp:docPr id="2" name="Рисунок 2" descr="d:\Мои документы\Загрузки\ршр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рузки\ршр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CA" w:rsidRPr="00515A03" w:rsidRDefault="00515A03" w:rsidP="00515A03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</w:t>
      </w:r>
      <w:r w:rsidR="00BD5BCA"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Осень, осень в гости просим!</w:t>
      </w:r>
    </w:p>
    <w:p w:rsidR="00BD5BCA" w:rsidRDefault="00515A03" w:rsidP="00BD5BC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6075" cy="2619375"/>
            <wp:effectExtent l="19050" t="0" r="9525" b="0"/>
            <wp:docPr id="8" name="Рисунок 3" descr="C:\Documents and Settings\Администратор\Рабочий стол\праздник осени 2014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аздник осени 2014\IMG_7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BC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3842" cy="2619375"/>
            <wp:effectExtent l="19050" t="0" r="0" b="0"/>
            <wp:docPr id="4" name="Рисунок 4" descr="C:\Documents and Settings\Администратор\Рабочий стол\праздник осени 2014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аздник осени 2014\IMG_7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11" cy="261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515A03" w:rsidRPr="00515A03" w:rsidRDefault="00515A03" w:rsidP="00515A03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</w:t>
      </w:r>
      <w:r w:rsidRPr="00515A0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Мы веселились, пели и танцевали вместе с осенью.</w:t>
      </w:r>
    </w:p>
    <w:p w:rsidR="00515A03" w:rsidRDefault="00515A03" w:rsidP="00515A03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4650" cy="1809750"/>
            <wp:effectExtent l="19050" t="0" r="0" b="0"/>
            <wp:docPr id="5" name="Рисунок 5" descr="C:\Documents and Settings\Администратор\Рабочий стол\праздник осени 2014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аздник осени 2014\IMG_7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9850" cy="1809750"/>
            <wp:effectExtent l="19050" t="0" r="0" b="0"/>
            <wp:docPr id="9" name="Рисунок 6" descr="C:\Documents and Settings\Администратор\Рабочий стол\праздник осени 2014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раздник осени 2014\IMG_7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10" cy="18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03" w:rsidRDefault="00515A03" w:rsidP="00515A03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09874" cy="2124075"/>
            <wp:effectExtent l="19050" t="0" r="0" b="0"/>
            <wp:docPr id="10" name="Рисунок 7" descr="C:\Documents and Settings\Администратор\Рабочий стол\праздник осени 2014\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раздник осени 2014\IMG_7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9" cy="21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4175" cy="2124075"/>
            <wp:effectExtent l="19050" t="0" r="0" b="0"/>
            <wp:docPr id="11" name="Рисунок 8" descr="C:\Documents and Settings\Администратор\Рабочий стол\праздник осени 2014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раздник осени 2014\IMG_7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41" cy="21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19" w:rsidRDefault="00485019" w:rsidP="00485019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Осень не уходи, мы тебя просим…</w:t>
      </w:r>
    </w:p>
    <w:p w:rsidR="00485019" w:rsidRDefault="00485019" w:rsidP="0048501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6409" cy="3057525"/>
            <wp:effectExtent l="19050" t="0" r="0" b="0"/>
            <wp:docPr id="14" name="Рисунок 11" descr="C:\Documents and Settings\Администратор\Рабочий стол\праздник осени 2014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раздник осени 2014\IMG_7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0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6409" cy="3057525"/>
            <wp:effectExtent l="19050" t="0" r="0" b="0"/>
            <wp:docPr id="15" name="Рисунок 12" descr="C:\Documents and Settings\Администратор\Рабочий стол\праздник осени 2014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праздник осени 2014\IMG_7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7" cy="305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485019" w:rsidRDefault="00485019" w:rsidP="0048501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24450" cy="3219450"/>
            <wp:effectExtent l="19050" t="0" r="0" b="0"/>
            <wp:docPr id="16" name="Рисунок 13" descr="C:\Documents and Settings\Администратор\Рабочий стол\праздник осени 2014\IMG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раздник осени 2014\IMG_7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37" cy="32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03" w:rsidRPr="00BD5BCA" w:rsidRDefault="00515A03" w:rsidP="00485019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515A03" w:rsidRPr="00BD5BCA" w:rsidSect="009B5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BCA"/>
    <w:rsid w:val="00485019"/>
    <w:rsid w:val="00515A03"/>
    <w:rsid w:val="009B5F34"/>
    <w:rsid w:val="00BD5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2014-10-24T07:34:00Z</dcterms:created>
  <dcterms:modified xsi:type="dcterms:W3CDTF">2014-10-24T08:02:00Z</dcterms:modified>
</cp:coreProperties>
</file>