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FEC" w:rsidRPr="00A87774" w:rsidRDefault="00941FEC" w:rsidP="00A87774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000000"/>
          <w:sz w:val="28"/>
          <w:szCs w:val="28"/>
        </w:rPr>
      </w:pP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Показатели деятельности</w:t>
      </w:r>
    </w:p>
    <w:p w:rsidR="00941FEC" w:rsidRPr="00A87774" w:rsidRDefault="00941FEC" w:rsidP="00A87774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000000"/>
          <w:sz w:val="28"/>
          <w:szCs w:val="28"/>
        </w:rPr>
      </w:pPr>
      <w:r>
        <w:rPr>
          <w:rFonts w:ascii="Arial" w:hAnsi="Arial" w:cs="Arial"/>
          <w:b w:val="0"/>
          <w:bCs w:val="0"/>
          <w:color w:val="000000"/>
          <w:sz w:val="28"/>
          <w:szCs w:val="28"/>
        </w:rPr>
        <w:t xml:space="preserve">МБДОУ </w:t>
      </w:r>
      <w:proofErr w:type="spellStart"/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д</w:t>
      </w:r>
      <w:proofErr w:type="spellEnd"/>
      <w:r>
        <w:rPr>
          <w:rFonts w:ascii="Arial" w:hAnsi="Arial" w:cs="Arial"/>
          <w:b w:val="0"/>
          <w:bCs w:val="0"/>
          <w:color w:val="000000"/>
          <w:sz w:val="28"/>
          <w:szCs w:val="28"/>
        </w:rPr>
        <w:t>/с комбинированного вида «Солнышко» г</w:t>
      </w:r>
      <w:proofErr w:type="gramStart"/>
      <w:r>
        <w:rPr>
          <w:rFonts w:ascii="Arial" w:hAnsi="Arial" w:cs="Arial"/>
          <w:b w:val="0"/>
          <w:bCs w:val="0"/>
          <w:color w:val="000000"/>
          <w:sz w:val="28"/>
          <w:szCs w:val="28"/>
        </w:rPr>
        <w:t>.Ч</w:t>
      </w:r>
      <w:proofErr w:type="gramEnd"/>
      <w:r>
        <w:rPr>
          <w:rFonts w:ascii="Arial" w:hAnsi="Arial" w:cs="Arial"/>
          <w:b w:val="0"/>
          <w:bCs w:val="0"/>
          <w:color w:val="000000"/>
          <w:sz w:val="28"/>
          <w:szCs w:val="28"/>
        </w:rPr>
        <w:t xml:space="preserve">аплыгина подлежащей </w:t>
      </w:r>
      <w:proofErr w:type="spellStart"/>
      <w:r>
        <w:rPr>
          <w:rFonts w:ascii="Arial" w:hAnsi="Arial" w:cs="Arial"/>
          <w:b w:val="0"/>
          <w:bCs w:val="0"/>
          <w:color w:val="000000"/>
          <w:sz w:val="28"/>
          <w:szCs w:val="28"/>
        </w:rPr>
        <w:t>самообследованию</w:t>
      </w:r>
      <w:proofErr w:type="spellEnd"/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047"/>
        <w:gridCol w:w="6353"/>
        <w:gridCol w:w="2113"/>
      </w:tblGrid>
      <w:tr w:rsidR="00941FEC" w:rsidRPr="005A3ED3"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941FEC" w:rsidRPr="005A3ED3"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FEC" w:rsidRPr="005A3ED3"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</w:tr>
      <w:tr w:rsidR="00941FEC" w:rsidRPr="005A3ED3"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8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5A3ED3">
              <w:rPr>
                <w:rFonts w:ascii="Times New Roman" w:hAnsi="Times New Roman" w:cs="Times New Roman"/>
                <w:sz w:val="28"/>
                <w:szCs w:val="28"/>
              </w:rPr>
              <w:t xml:space="preserve"> (8 - 12 часов)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  <w:tr w:rsidR="00941FEC" w:rsidRPr="005A3ED3">
        <w:trPr>
          <w:trHeight w:val="903"/>
        </w:trPr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8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41FEC" w:rsidRPr="005A3ED3">
        <w:trPr>
          <w:trHeight w:val="580"/>
        </w:trPr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8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группе круглосуточного пребывания (24 часа)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Default="00941FEC" w:rsidP="004E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941FEC" w:rsidRPr="005A3ED3" w:rsidRDefault="00941FEC" w:rsidP="004E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41FEC" w:rsidRPr="005A3ED3"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8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41FEC" w:rsidRPr="005A3ED3"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1.1.5</w:t>
            </w:r>
          </w:p>
        </w:tc>
        <w:tc>
          <w:tcPr>
            <w:tcW w:w="8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41FEC" w:rsidRPr="005A3ED3"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941FEC" w:rsidRPr="005A3ED3"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</w:tr>
      <w:tr w:rsidR="00941FEC" w:rsidRPr="005A3ED3"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8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227/</w:t>
            </w: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41FEC" w:rsidRPr="005A3ED3"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8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5A3ED3">
              <w:rPr>
                <w:rFonts w:ascii="Times New Roman" w:hAnsi="Times New Roman" w:cs="Times New Roman"/>
                <w:sz w:val="28"/>
                <w:szCs w:val="28"/>
              </w:rPr>
              <w:t xml:space="preserve"> (8 - 12 часов)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93,4</w:t>
            </w:r>
          </w:p>
        </w:tc>
      </w:tr>
      <w:tr w:rsidR="00941FEC" w:rsidRPr="005A3ED3"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8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человек/%-</w:t>
            </w:r>
          </w:p>
        </w:tc>
      </w:tr>
      <w:tr w:rsidR="00941FEC" w:rsidRPr="005A3ED3"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1.4.3</w:t>
            </w:r>
          </w:p>
        </w:tc>
        <w:tc>
          <w:tcPr>
            <w:tcW w:w="8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человек/%-</w:t>
            </w:r>
          </w:p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3/1,3</w:t>
            </w:r>
          </w:p>
        </w:tc>
      </w:tr>
      <w:tr w:rsidR="00941FEC" w:rsidRPr="005A3ED3"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1/0,4</w:t>
            </w:r>
          </w:p>
        </w:tc>
      </w:tr>
      <w:tr w:rsidR="00941FEC" w:rsidRPr="005A3ED3"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8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941FEC" w:rsidRPr="005A3ED3"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8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1/0,4</w:t>
            </w:r>
          </w:p>
        </w:tc>
      </w:tr>
      <w:tr w:rsidR="00941FEC" w:rsidRPr="005A3ED3"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8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1/0,4</w:t>
            </w:r>
          </w:p>
        </w:tc>
      </w:tr>
      <w:tr w:rsidR="00941FEC" w:rsidRPr="005A3ED3"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8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</w:tr>
      <w:tr w:rsidR="00941FEC" w:rsidRPr="005A3ED3">
        <w:trPr>
          <w:trHeight w:val="839"/>
        </w:trPr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8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</w:p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41FEC" w:rsidRPr="005A3ED3"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8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/50</w:t>
            </w:r>
          </w:p>
        </w:tc>
      </w:tr>
      <w:tr w:rsidR="00941FEC" w:rsidRPr="005A3ED3"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1.7.2</w:t>
            </w:r>
          </w:p>
        </w:tc>
        <w:tc>
          <w:tcPr>
            <w:tcW w:w="8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941FEC" w:rsidRPr="005A3ED3" w:rsidRDefault="00941FEC" w:rsidP="00AF23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12/50</w:t>
            </w:r>
          </w:p>
        </w:tc>
      </w:tr>
      <w:tr w:rsidR="00941FEC" w:rsidRPr="005A3ED3"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1.7.3</w:t>
            </w:r>
          </w:p>
        </w:tc>
        <w:tc>
          <w:tcPr>
            <w:tcW w:w="8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941FEC" w:rsidRPr="005A3ED3" w:rsidRDefault="00941FEC" w:rsidP="00AF23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/50</w:t>
            </w:r>
          </w:p>
        </w:tc>
      </w:tr>
      <w:tr w:rsidR="00941FEC" w:rsidRPr="005A3ED3"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1.7.4</w:t>
            </w:r>
          </w:p>
        </w:tc>
        <w:tc>
          <w:tcPr>
            <w:tcW w:w="8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941FEC" w:rsidRPr="005A3ED3" w:rsidRDefault="00941FEC" w:rsidP="00AF23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12/50</w:t>
            </w:r>
          </w:p>
        </w:tc>
      </w:tr>
      <w:tr w:rsidR="00941FEC" w:rsidRPr="005A3ED3"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8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которым по </w:t>
            </w:r>
            <w:r w:rsidRPr="005A3E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человек/%</w:t>
            </w:r>
          </w:p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 83,3</w:t>
            </w:r>
          </w:p>
        </w:tc>
      </w:tr>
      <w:tr w:rsidR="00941FEC" w:rsidRPr="005A3ED3">
        <w:trPr>
          <w:trHeight w:val="599"/>
        </w:trPr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1.8.1</w:t>
            </w:r>
          </w:p>
        </w:tc>
        <w:tc>
          <w:tcPr>
            <w:tcW w:w="8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2/8,3</w:t>
            </w:r>
          </w:p>
        </w:tc>
      </w:tr>
      <w:tr w:rsidR="00941FEC" w:rsidRPr="005A3ED3"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8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18/75</w:t>
            </w:r>
          </w:p>
        </w:tc>
      </w:tr>
      <w:tr w:rsidR="00941FEC" w:rsidRPr="005A3ED3"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8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24/100%</w:t>
            </w:r>
          </w:p>
        </w:tc>
      </w:tr>
      <w:tr w:rsidR="00941FEC" w:rsidRPr="005A3ED3"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8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3/12,5</w:t>
            </w:r>
          </w:p>
        </w:tc>
      </w:tr>
      <w:tr w:rsidR="00941FEC" w:rsidRPr="005A3ED3"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8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5/20,8</w:t>
            </w:r>
          </w:p>
        </w:tc>
      </w:tr>
      <w:tr w:rsidR="00941FEC" w:rsidRPr="005A3ED3"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8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16/66,7</w:t>
            </w:r>
          </w:p>
        </w:tc>
      </w:tr>
      <w:tr w:rsidR="00941FEC" w:rsidRPr="005A3ED3"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8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Default="00941FEC" w:rsidP="00AF23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41FEC" w:rsidRPr="005A3ED3" w:rsidRDefault="00941FEC" w:rsidP="00AF23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1/4</w:t>
            </w:r>
          </w:p>
        </w:tc>
      </w:tr>
      <w:tr w:rsidR="00941FEC" w:rsidRPr="005A3ED3"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8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24/100%</w:t>
            </w:r>
          </w:p>
        </w:tc>
      </w:tr>
      <w:tr w:rsidR="00941FEC" w:rsidRPr="005A3ED3"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8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</w:t>
            </w:r>
            <w:r w:rsidRPr="005A3E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человек/%</w:t>
            </w:r>
          </w:p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9/37,5</w:t>
            </w:r>
          </w:p>
        </w:tc>
      </w:tr>
      <w:tr w:rsidR="00941FEC" w:rsidRPr="005A3ED3"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1.14</w:t>
            </w:r>
          </w:p>
        </w:tc>
        <w:tc>
          <w:tcPr>
            <w:tcW w:w="8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человек/человек</w:t>
            </w:r>
          </w:p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24/227</w:t>
            </w:r>
          </w:p>
        </w:tc>
      </w:tr>
      <w:tr w:rsidR="00941FEC" w:rsidRPr="005A3ED3"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8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FEC" w:rsidRPr="005A3ED3"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1.15.1</w:t>
            </w:r>
          </w:p>
        </w:tc>
        <w:tc>
          <w:tcPr>
            <w:tcW w:w="8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41FEC" w:rsidRPr="005A3ED3"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1.15.2</w:t>
            </w:r>
          </w:p>
        </w:tc>
        <w:tc>
          <w:tcPr>
            <w:tcW w:w="8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41FEC" w:rsidRPr="005A3ED3"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1.15.3</w:t>
            </w:r>
          </w:p>
        </w:tc>
        <w:tc>
          <w:tcPr>
            <w:tcW w:w="8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A87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да</w:t>
            </w:r>
          </w:p>
        </w:tc>
      </w:tr>
      <w:tr w:rsidR="00941FEC" w:rsidRPr="005A3ED3"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1.15.4</w:t>
            </w:r>
          </w:p>
        </w:tc>
        <w:tc>
          <w:tcPr>
            <w:tcW w:w="8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41FEC" w:rsidRPr="005A3ED3"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1.15.5</w:t>
            </w:r>
          </w:p>
        </w:tc>
        <w:tc>
          <w:tcPr>
            <w:tcW w:w="8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41FEC" w:rsidRPr="005A3ED3"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1.15.6</w:t>
            </w:r>
          </w:p>
        </w:tc>
        <w:tc>
          <w:tcPr>
            <w:tcW w:w="8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41FEC" w:rsidRPr="005A3ED3"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FEC" w:rsidRPr="005A3ED3"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</w:tr>
      <w:tr w:rsidR="00941FEC" w:rsidRPr="005A3ED3"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м-81,2</w:t>
            </w:r>
          </w:p>
        </w:tc>
      </w:tr>
      <w:tr w:rsidR="00941FEC" w:rsidRPr="005A3ED3"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gramStart"/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совмещен с музыкальным)</w:t>
            </w:r>
          </w:p>
        </w:tc>
      </w:tr>
      <w:tr w:rsidR="00941FEC" w:rsidRPr="005A3ED3"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8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41FEC" w:rsidRPr="005A3ED3"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8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41FEC" w:rsidRPr="005A3ED3" w:rsidRDefault="00941FEC" w:rsidP="006236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941FEC" w:rsidRDefault="00941FEC">
      <w:pPr>
        <w:rPr>
          <w:rFonts w:cs="Times New Roman"/>
        </w:rPr>
      </w:pPr>
      <w:r w:rsidRPr="00ED42DA">
        <w:rPr>
          <w:b/>
          <w:bCs/>
        </w:rPr>
        <w:t xml:space="preserve">             </w:t>
      </w:r>
      <w:r w:rsidR="00F85770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85.5pt">
            <v:imagedata r:id="rId4" o:title="Снимок"/>
          </v:shape>
        </w:pict>
      </w:r>
    </w:p>
    <w:sectPr w:rsidR="00941FEC" w:rsidSect="00406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639"/>
    <w:rsid w:val="001A1250"/>
    <w:rsid w:val="004061FD"/>
    <w:rsid w:val="004E33FF"/>
    <w:rsid w:val="0050475F"/>
    <w:rsid w:val="005A3816"/>
    <w:rsid w:val="005A3ED3"/>
    <w:rsid w:val="00604ECD"/>
    <w:rsid w:val="00623639"/>
    <w:rsid w:val="00633D28"/>
    <w:rsid w:val="00696118"/>
    <w:rsid w:val="00941FEC"/>
    <w:rsid w:val="0097774F"/>
    <w:rsid w:val="00A24AE9"/>
    <w:rsid w:val="00A87774"/>
    <w:rsid w:val="00AA7186"/>
    <w:rsid w:val="00AF2365"/>
    <w:rsid w:val="00AF457F"/>
    <w:rsid w:val="00C338E5"/>
    <w:rsid w:val="00CC7252"/>
    <w:rsid w:val="00DA1E60"/>
    <w:rsid w:val="00EB2BF1"/>
    <w:rsid w:val="00ED42DA"/>
    <w:rsid w:val="00F8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39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2">
    <w:name w:val="heading 2"/>
    <w:basedOn w:val="a"/>
    <w:link w:val="20"/>
    <w:uiPriority w:val="99"/>
    <w:qFormat/>
    <w:rsid w:val="00623639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23639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99"/>
    <w:qFormat/>
    <w:rsid w:val="00623639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43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710</Words>
  <Characters>4049</Characters>
  <Application>Microsoft Office Word</Application>
  <DocSecurity>0</DocSecurity>
  <Lines>33</Lines>
  <Paragraphs>9</Paragraphs>
  <ScaleCrop>false</ScaleCrop>
  <Company>MultiDVD Team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8</cp:revision>
  <cp:lastPrinted>2014-10-02T14:32:00Z</cp:lastPrinted>
  <dcterms:created xsi:type="dcterms:W3CDTF">2007-01-01T04:38:00Z</dcterms:created>
  <dcterms:modified xsi:type="dcterms:W3CDTF">2014-10-06T10:39:00Z</dcterms:modified>
</cp:coreProperties>
</file>