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8" w:rsidRDefault="00B670B8" w:rsidP="00ED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670B8" w:rsidRDefault="00B670B8" w:rsidP="00B67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70B8" w:rsidRDefault="00B670B8" w:rsidP="00B67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«Солнышко»</w:t>
      </w: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Конспект открытого </w:t>
      </w:r>
      <w:r w:rsidR="00497C5D">
        <w:rPr>
          <w:rFonts w:ascii="Times New Roman" w:hAnsi="Times New Roman"/>
          <w:b/>
          <w:sz w:val="44"/>
          <w:szCs w:val="44"/>
        </w:rPr>
        <w:t xml:space="preserve">экологического </w:t>
      </w:r>
      <w:r>
        <w:rPr>
          <w:rFonts w:ascii="Times New Roman" w:hAnsi="Times New Roman"/>
          <w:b/>
          <w:sz w:val="44"/>
          <w:szCs w:val="44"/>
        </w:rPr>
        <w:t xml:space="preserve">занятия </w:t>
      </w:r>
    </w:p>
    <w:p w:rsidR="00B670B8" w:rsidRDefault="00B670B8" w:rsidP="00B670B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«Дикие животные леса зимой»</w:t>
      </w:r>
    </w:p>
    <w:p w:rsidR="00B670B8" w:rsidRDefault="00B670B8" w:rsidP="00B670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второй младшей группы</w:t>
      </w: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8575" cy="2883552"/>
            <wp:effectExtent l="19050" t="0" r="9525" b="0"/>
            <wp:docPr id="1" name="Рисунок 1" descr="D:\Все документы\Desktop\Новая папка\P101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Desktop\Новая папка\P101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3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0B8" w:rsidRDefault="00B670B8" w:rsidP="00B67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воспитатель: </w:t>
      </w:r>
    </w:p>
    <w:p w:rsidR="00B670B8" w:rsidRDefault="00B670B8" w:rsidP="00B67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Н.В.</w:t>
      </w:r>
    </w:p>
    <w:p w:rsidR="00B670B8" w:rsidRDefault="00B670B8" w:rsidP="00B67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B670B8" w:rsidRDefault="00B670B8" w:rsidP="00B67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B670B8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B8" w:rsidRDefault="00B670B8" w:rsidP="00ED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B1B95" w:rsidRPr="001F5B05" w:rsidRDefault="00FB1B95" w:rsidP="00ED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знаний детей </w:t>
      </w:r>
      <w:r w:rsidRPr="001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диких животных леса.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образе жизни диких животных (зайца, белки,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лисы, волка</w:t>
      </w:r>
      <w:proofErr w:type="gramStart"/>
      <w:r w:rsidR="00AD78D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78D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особенностях ежа.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образное мышление и логику детей </w:t>
      </w:r>
      <w:r w:rsidRPr="001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 любовь к природе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диких животных, через коллаж.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зимнего леса.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Картинки животных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="00AB774F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аяц, лиса, волк, белка, ёж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мелких грызунов, лягушки, ящерицы.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сочных плодов и ягод.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B95" w:rsidRPr="001F5B05" w:rsidRDefault="00FB1B95" w:rsidP="00AB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дикими </w:t>
      </w: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животными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зайцем, лисой, волком, </w:t>
      </w:r>
      <w:r w:rsidR="00ED0A0C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белкой, медведем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74F" w:rsidRPr="001F5B05" w:rsidRDefault="00AB774F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у нас в гостях какая интересная картина, а что на ней изображено?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какое время года в лесу?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знаете, какие животные живут в лесу?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-Я вам буду загадывать загадки про животных, а вы будете их отгадывать.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-Эта </w:t>
      </w:r>
      <w:r w:rsidR="00AD78DD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рыжа</w:t>
      </w:r>
      <w:r w:rsidR="00C06BF4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плутовка. Петушков ворует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ловко? 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(лиса)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E0648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Давайте, с вами вспомним</w:t>
      </w:r>
      <w:r w:rsidR="00BE0648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648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 лисичка живёт</w:t>
      </w:r>
      <w:proofErr w:type="gramStart"/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C06BF4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C06BF4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она занимает но</w:t>
      </w:r>
      <w:r w:rsidR="00944722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ку?</w:t>
      </w:r>
      <w:r w:rsidR="00944722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(норку барсука</w:t>
      </w:r>
      <w:r w:rsidR="00C06BF4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хитростью)</w:t>
      </w:r>
    </w:p>
    <w:p w:rsidR="00FB1B95" w:rsidRPr="001F5B05" w:rsidRDefault="00FB1B95" w:rsidP="00AE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питается лиса</w:t>
      </w:r>
      <w:proofErr w:type="gramStart"/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C06BF4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040F32" w:rsidRPr="001F5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40F32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мышами, лягушками, ящерицами. </w:t>
      </w:r>
      <w:proofErr w:type="gramStart"/>
      <w:r w:rsidR="00040F32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 зайцев, диких уток, ворует кур.</w:t>
      </w:r>
      <w:r w:rsidR="00C06BF4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зачем ей такой пушистый хвост</w:t>
      </w:r>
      <w:proofErr w:type="gramStart"/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6BF4" w:rsidRPr="001F5B05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C06BF4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ловко  обманывает собак.</w:t>
      </w:r>
      <w:r w:rsidR="00486D85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06BF4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Поведёт хвостом вправо, а сама влево побежит!</w:t>
      </w:r>
      <w:r w:rsidR="00486D85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06BF4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 же лисичка использует свой хвост как руль, он помогает ей быстрее поворачивать.</w:t>
      </w:r>
      <w:r w:rsidR="00486D85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06BF4" w:rsidRPr="001F5B0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в самые лютые морозы лиса с помощью хвоста согревается, свернувшись клубочком, и укрывается им, словно тёпленьким шерстяным пледом.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-Серый зубатый по угодьям рыщет, кого съесть ищет?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5" w:rsidRPr="001F5B05" w:rsidRDefault="00FB1B95" w:rsidP="00AE1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волк живёт</w:t>
      </w:r>
      <w:proofErr w:type="gramStart"/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C06BF4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C06BF4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логове</w:t>
      </w:r>
      <w:r w:rsidR="007D711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11D" w:rsidRPr="001F5B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подстраивает под себя бывшее жилище других животных</w:t>
      </w:r>
      <w:r w:rsidR="00C06BF4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волк питается?</w:t>
      </w:r>
      <w:r w:rsidR="007D711D" w:rsidRPr="001F5B05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7D711D"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7D711D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охотится на зайцев, кабанов, лосей, делает набеги на овчарни, коровники)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почему его назвали санитаром леса</w:t>
      </w:r>
      <w:proofErr w:type="gramStart"/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7D711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D711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питается больными и старыми животными)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 ветки на ветку быстрый как мяч.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Скачет по лесу, рыжий циркач?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белочка живёт</w:t>
      </w:r>
      <w:proofErr w:type="gramStart"/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7D711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D711D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она питается?</w:t>
      </w:r>
      <w:r w:rsidR="007D711D" w:rsidRPr="001F5B05">
        <w:rPr>
          <w:rStyle w:val="10"/>
          <w:rFonts w:eastAsiaTheme="minorHAnsi"/>
          <w:sz w:val="28"/>
          <w:szCs w:val="28"/>
          <w:shd w:val="clear" w:color="auto" w:fill="FFFFFF"/>
        </w:rPr>
        <w:t xml:space="preserve"> </w:t>
      </w:r>
      <w:r w:rsidR="007D711D"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7D711D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орехами, грибами, семенами шишек)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зверь лесной. Встал как столбик под сосной. И стоит среди травы. Уши больше головы?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у меня две картины зайчика, а почему они такие разные?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заяц, меняет шёрстку на зиму, и на лето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E0648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0648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не заметным</w:t>
      </w:r>
    </w:p>
    <w:p w:rsidR="00F43E4B" w:rsidRPr="001F5B05" w:rsidRDefault="00FB1B95" w:rsidP="008F131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зайчик зимой и летом?</w:t>
      </w:r>
      <w:r w:rsidR="009C47D8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набеги на огороды и грызет там капустные кочерыжки, морковку, грызет кору деревьев, сочные лесные растения.</w:t>
      </w:r>
      <w:r w:rsidR="009C47D8" w:rsidRPr="001F5B05">
        <w:rPr>
          <w:rFonts w:ascii="Times New Roman" w:hAnsi="Times New Roman" w:cs="Times New Roman"/>
          <w:sz w:val="28"/>
          <w:szCs w:val="28"/>
        </w:rPr>
        <w:br/>
      </w:r>
      <w:r w:rsidR="009C47D8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зайцы лакомятся сеном, молодыми побегами дерев</w:t>
      </w:r>
      <w:r w:rsidR="00F43E4B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ьев.</w:t>
      </w:r>
    </w:p>
    <w:p w:rsidR="00F43E4B" w:rsidRPr="001F5B05" w:rsidRDefault="00F43E4B" w:rsidP="008F1317">
      <w:pPr>
        <w:pStyle w:val="a5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B0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Он всю зиму в шубе спал,</w:t>
      </w:r>
      <w:r w:rsidRPr="001F5B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1F5B0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Лапу бурую сосал,</w:t>
      </w:r>
      <w:r w:rsidRPr="001F5B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1F5B0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 проснувшись, стал реветь.</w:t>
      </w:r>
      <w:r w:rsidRPr="001F5B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1F5B0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Это зверь лесной... (медведь)</w:t>
      </w:r>
      <w:proofErr w:type="gramStart"/>
      <w:r w:rsidRPr="001F5B0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7BE5" w:rsidRPr="001F5B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E7BE5" w:rsidRPr="001F5B05">
        <w:rPr>
          <w:rFonts w:ascii="Times New Roman" w:hAnsi="Times New Roman" w:cs="Times New Roman"/>
          <w:sz w:val="28"/>
          <w:szCs w:val="28"/>
        </w:rPr>
        <w:t xml:space="preserve">ети, а медведь где живёт? </w:t>
      </w:r>
      <w:r w:rsidRPr="001F5B05">
        <w:rPr>
          <w:rFonts w:ascii="Times New Roman" w:hAnsi="Times New Roman" w:cs="Times New Roman"/>
          <w:sz w:val="28"/>
          <w:szCs w:val="28"/>
        </w:rPr>
        <w:t xml:space="preserve">По лесу идёт мишка – косолапый, ищет, где бы ему устроиться на зиму </w:t>
      </w:r>
      <w:proofErr w:type="gramStart"/>
      <w:r w:rsidRPr="001F5B0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F5B05">
        <w:rPr>
          <w:rFonts w:ascii="Times New Roman" w:hAnsi="Times New Roman" w:cs="Times New Roman"/>
          <w:sz w:val="28"/>
          <w:szCs w:val="28"/>
        </w:rPr>
        <w:t>. Находит  ямку около ёлки и укладывается в неё. Дует ветер, намёл сугроб, и получилась берлога. Ребятки, как дует ветер?</w:t>
      </w:r>
    </w:p>
    <w:p w:rsidR="00F43E4B" w:rsidRPr="001F5B05" w:rsidRDefault="00F43E4B" w:rsidP="008F1317">
      <w:pPr>
        <w:pStyle w:val="a5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B05">
        <w:rPr>
          <w:rFonts w:ascii="Times New Roman" w:hAnsi="Times New Roman" w:cs="Times New Roman"/>
          <w:sz w:val="28"/>
          <w:szCs w:val="28"/>
        </w:rPr>
        <w:t>Дети дуют, изображая ветер.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кто к нам пришёл сегодня в гости? Ёжик тоже живёт в лесу.</w:t>
      </w:r>
      <w:r w:rsidR="009C47D8"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норке под пеньком.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его пища – насекомые, червячки, могут они охотиться на: 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картинок</w:t>
      </w:r>
      <w:proofErr w:type="gramStart"/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ягушек и ящериц. Но ежи не прочь пополнить свой рацион сочными плодами и ягодами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 картинок)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лето ёж накапливает жир. А зимой впадает в спячку и просыпается весной. Когда тает снег и выползают первые насекомые. Спит 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ёж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свернувшись клубочком, в логове под снегом, как под толстым, пушистым одеялом.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отдохнём и все вместе в лес пойдём.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ребята мы пришли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335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01335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на месте)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зверей мы здесь нашли.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и сами, мы покажем с вами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01335" w:rsidRPr="001F5B05">
        <w:rPr>
          <w:rStyle w:val="10"/>
          <w:rFonts w:ascii="Calibri" w:eastAsiaTheme="minorHAnsi" w:hAnsi="Calibri" w:cs="Calibri"/>
          <w:sz w:val="28"/>
          <w:szCs w:val="28"/>
          <w:shd w:val="clear" w:color="auto" w:fill="FFFFFF"/>
        </w:rPr>
        <w:t xml:space="preserve"> </w:t>
      </w:r>
      <w:r w:rsidR="00601335" w:rsidRPr="001F5B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447C2" w:rsidRPr="001F5B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D447C2" w:rsidRPr="001F5B0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</w:t>
      </w:r>
      <w:proofErr w:type="gramEnd"/>
      <w:r w:rsidR="00D447C2" w:rsidRPr="001F5B0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аскачиваются в стороны</w:t>
      </w:r>
      <w:r w:rsidR="00D447C2" w:rsidRPr="001F5B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зайка, прыг да скок, за кусточек и примолк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7C2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447C2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</w:t>
      </w:r>
      <w:r w:rsidR="00DD6F23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23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садятся на корточки</w:t>
      </w:r>
      <w:r w:rsidR="00D447C2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снежку бежит лиса, заметает след она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7C2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447C2" w:rsidRPr="001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</w:t>
      </w:r>
      <w:r w:rsidR="00D447C2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голодный рыщет, еду зимой ищет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47C2" w:rsidRPr="001F5B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D447C2" w:rsidRPr="001F5B0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proofErr w:type="gramEnd"/>
      <w:r w:rsidR="00D447C2" w:rsidRPr="001F5B0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аклоны вправо и влево</w:t>
      </w:r>
      <w:r w:rsidR="00D447C2" w:rsidRPr="001F5B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B774F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медведь. Тише, тише не шуметь.</w:t>
      </w:r>
      <w:r w:rsidR="00AB774F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раза)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куда мы с вами пришли. К зимнему лесу, но лес у нас без зверей и ему одиноко. Давайте вместе с вами поможем лесу, и наклеим животных, разместив их в каждое своё жильё.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E15C3" w:rsidRPr="001F5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Аппликация колла</w:t>
      </w:r>
      <w:r w:rsidRPr="001F5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 </w:t>
      </w:r>
      <w:r w:rsidRPr="001F5B0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«Найди жильё каждому животному»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итогов.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нас зимой зайцы белые?</w:t>
      </w:r>
      <w:r w:rsidR="00DD6F23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лисе пушистый хвост?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ещё называют волка? Где живёт белочка?</w:t>
      </w:r>
    </w:p>
    <w:p w:rsidR="00FB1B95" w:rsidRPr="001F5B05" w:rsidRDefault="00FB1B95" w:rsidP="008F13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зимой медведи?</w:t>
      </w:r>
      <w:r w:rsidR="00AB774F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какого животного я вам сегодня рассказала? Чем он питается?</w:t>
      </w:r>
      <w:r w:rsidR="008F1317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зимой ёж? Почему он спит?</w:t>
      </w:r>
    </w:p>
    <w:p w:rsidR="00FB1B95" w:rsidRPr="001F5B05" w:rsidRDefault="00FB1B95" w:rsidP="00AE15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молодцы, правильно наклеили животных в нашем лесу. У каждого из них есть свой дом. Сейчас мы с вами повесим эту картину для родителей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рассказать о животных</w:t>
      </w:r>
      <w:r w:rsidR="00AE15C3"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живут в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лесу.</w:t>
      </w:r>
    </w:p>
    <w:p w:rsidR="001F5B05" w:rsidRPr="001F5B05" w:rsidRDefault="001F5B05" w:rsidP="001F5B05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5B05" w:rsidRPr="001F5B05" w:rsidSect="001F5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B05" w:rsidRPr="001F5B05" w:rsidRDefault="001F5B05" w:rsidP="001F5B05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5B05" w:rsidRPr="001F5B05" w:rsidSect="001F5B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а кто знает стихи про животных? Расскажите.</w:t>
      </w:r>
    </w:p>
    <w:p w:rsidR="001F5B05" w:rsidRPr="001F5B05" w:rsidRDefault="001F5B05" w:rsidP="001F5B05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 рыжем платьице из ситца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лисица.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— с белым кончиком,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краска, что ли, кончилась?</w:t>
      </w:r>
    </w:p>
    <w:p w:rsidR="001F5B05" w:rsidRPr="001F5B05" w:rsidRDefault="001F5B05" w:rsidP="001F5B05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2.Наигравшись в прятки, 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Рыжие </w:t>
      </w:r>
      <w:proofErr w:type="spell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бельчатки</w:t>
      </w:r>
      <w:proofErr w:type="spell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Шишку шустро потрошат</w:t>
      </w:r>
      <w:proofErr w:type="gramStart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орешками шуршат.</w:t>
      </w:r>
    </w:p>
    <w:p w:rsidR="001F5B05" w:rsidRPr="001F5B05" w:rsidRDefault="001F5B05">
      <w:pPr>
        <w:rPr>
          <w:rFonts w:ascii="Times New Roman" w:hAnsi="Times New Roman" w:cs="Times New Roman"/>
          <w:sz w:val="28"/>
          <w:szCs w:val="28"/>
        </w:rPr>
        <w:sectPr w:rsidR="001F5B05" w:rsidRPr="001F5B05" w:rsidSect="001F5B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3.Он, как ёлка,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в иголках,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 смело страшных змей.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 он очень колкий.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Обижать его не смей.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Он в лесу живёт.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>Но вхож</w:t>
      </w:r>
      <w:r w:rsidRPr="001F5B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B05">
        <w:rPr>
          <w:rFonts w:ascii="Times New Roman" w:hAnsi="Times New Roman" w:cs="Times New Roman"/>
          <w:sz w:val="28"/>
          <w:szCs w:val="28"/>
        </w:rPr>
        <w:br/>
      </w:r>
      <w:r w:rsidRPr="001F5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сады забавный </w:t>
      </w:r>
      <w:r w:rsidR="00B13BC6">
        <w:rPr>
          <w:rFonts w:ascii="Times New Roman" w:hAnsi="Times New Roman" w:cs="Times New Roman"/>
          <w:sz w:val="28"/>
          <w:szCs w:val="28"/>
          <w:shd w:val="clear" w:color="auto" w:fill="FFFFFF"/>
        </w:rPr>
        <w:t>ёж.</w:t>
      </w:r>
    </w:p>
    <w:p w:rsidR="00F101FD" w:rsidRPr="001F5B05" w:rsidRDefault="00F101FD" w:rsidP="00B670B8">
      <w:pPr>
        <w:rPr>
          <w:sz w:val="28"/>
          <w:szCs w:val="28"/>
        </w:rPr>
      </w:pPr>
    </w:p>
    <w:sectPr w:rsidR="00F101FD" w:rsidRPr="001F5B05" w:rsidSect="00B6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B95"/>
    <w:rsid w:val="00040F32"/>
    <w:rsid w:val="001F5B05"/>
    <w:rsid w:val="00212EEE"/>
    <w:rsid w:val="00370726"/>
    <w:rsid w:val="00486D85"/>
    <w:rsid w:val="00497C5D"/>
    <w:rsid w:val="004B5588"/>
    <w:rsid w:val="00594C88"/>
    <w:rsid w:val="00601335"/>
    <w:rsid w:val="00680EFE"/>
    <w:rsid w:val="006F3C2D"/>
    <w:rsid w:val="007B3E82"/>
    <w:rsid w:val="007D711D"/>
    <w:rsid w:val="0083619E"/>
    <w:rsid w:val="008F1317"/>
    <w:rsid w:val="00944722"/>
    <w:rsid w:val="009761E8"/>
    <w:rsid w:val="009C47D8"/>
    <w:rsid w:val="00A92049"/>
    <w:rsid w:val="00AB774F"/>
    <w:rsid w:val="00AD78DD"/>
    <w:rsid w:val="00AE15C3"/>
    <w:rsid w:val="00AE7BE5"/>
    <w:rsid w:val="00B13BC6"/>
    <w:rsid w:val="00B670B8"/>
    <w:rsid w:val="00B8242E"/>
    <w:rsid w:val="00BB1DF2"/>
    <w:rsid w:val="00BE0648"/>
    <w:rsid w:val="00C05974"/>
    <w:rsid w:val="00C06BF4"/>
    <w:rsid w:val="00CA7846"/>
    <w:rsid w:val="00D447C2"/>
    <w:rsid w:val="00DD6F23"/>
    <w:rsid w:val="00ED0A0C"/>
    <w:rsid w:val="00F00574"/>
    <w:rsid w:val="00F101FD"/>
    <w:rsid w:val="00F43E4B"/>
    <w:rsid w:val="00F65618"/>
    <w:rsid w:val="00FB1B95"/>
    <w:rsid w:val="00FC3982"/>
    <w:rsid w:val="00F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FD"/>
  </w:style>
  <w:style w:type="paragraph" w:styleId="1">
    <w:name w:val="heading 1"/>
    <w:basedOn w:val="a"/>
    <w:link w:val="10"/>
    <w:uiPriority w:val="9"/>
    <w:qFormat/>
    <w:rsid w:val="00FB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B95"/>
  </w:style>
  <w:style w:type="paragraph" w:styleId="a3">
    <w:name w:val="Normal (Web)"/>
    <w:basedOn w:val="a"/>
    <w:uiPriority w:val="99"/>
    <w:semiHidden/>
    <w:unhideWhenUsed/>
    <w:rsid w:val="00FB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B95"/>
    <w:rPr>
      <w:b/>
      <w:bCs/>
    </w:rPr>
  </w:style>
  <w:style w:type="paragraph" w:styleId="a5">
    <w:name w:val="List Paragraph"/>
    <w:basedOn w:val="a"/>
    <w:uiPriority w:val="34"/>
    <w:qFormat/>
    <w:rsid w:val="00B8242E"/>
    <w:pPr>
      <w:ind w:left="720"/>
      <w:contextualSpacing/>
    </w:pPr>
  </w:style>
  <w:style w:type="character" w:styleId="a6">
    <w:name w:val="Emphasis"/>
    <w:basedOn w:val="a0"/>
    <w:uiPriority w:val="20"/>
    <w:qFormat/>
    <w:rsid w:val="00F43E4B"/>
    <w:rPr>
      <w:i/>
      <w:iCs/>
    </w:rPr>
  </w:style>
  <w:style w:type="character" w:customStyle="1" w:styleId="c2">
    <w:name w:val="c2"/>
    <w:basedOn w:val="a0"/>
    <w:rsid w:val="00601335"/>
  </w:style>
  <w:style w:type="character" w:customStyle="1" w:styleId="c0">
    <w:name w:val="c0"/>
    <w:basedOn w:val="a0"/>
    <w:rsid w:val="00601335"/>
  </w:style>
  <w:style w:type="paragraph" w:styleId="a7">
    <w:name w:val="Balloon Text"/>
    <w:basedOn w:val="a"/>
    <w:link w:val="a8"/>
    <w:uiPriority w:val="99"/>
    <w:semiHidden/>
    <w:unhideWhenUsed/>
    <w:rsid w:val="00B6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2017-03-05T17:31:00Z</cp:lastPrinted>
  <dcterms:created xsi:type="dcterms:W3CDTF">2017-01-07T16:53:00Z</dcterms:created>
  <dcterms:modified xsi:type="dcterms:W3CDTF">2017-03-20T17:02:00Z</dcterms:modified>
</cp:coreProperties>
</file>