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2C" w:rsidRDefault="00D1302C"/>
    <w:p w:rsidR="00AA1EAA" w:rsidRDefault="00AA1EAA"/>
    <w:p w:rsidR="00AA1EAA" w:rsidRDefault="00AA1EAA"/>
    <w:p w:rsidR="00AC5AAB" w:rsidRDefault="00AC5AAB">
      <w:pPr>
        <w:rPr>
          <w:noProof/>
        </w:rPr>
      </w:pPr>
    </w:p>
    <w:p w:rsidR="00EF3AD0" w:rsidRPr="00EF3AD0" w:rsidRDefault="00EF3AD0" w:rsidP="00EF3AD0">
      <w:pPr>
        <w:rPr>
          <w:noProof/>
        </w:rPr>
      </w:pPr>
      <w:r>
        <w:rPr>
          <w:noProof/>
        </w:rPr>
        <w:drawing>
          <wp:inline distT="0" distB="0" distL="0" distR="0">
            <wp:extent cx="5940425" cy="7681960"/>
            <wp:effectExtent l="19050" t="0" r="3175" b="0"/>
            <wp:docPr id="2" name="Рисунок 1" descr="C:\Users\Ирина\Pictures\Годовой календарный 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Годовой календарный 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"/>
        <w:gridCol w:w="1194"/>
        <w:gridCol w:w="1355"/>
        <w:gridCol w:w="1355"/>
        <w:gridCol w:w="1652"/>
        <w:gridCol w:w="1355"/>
      </w:tblGrid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Режим работы ДОУ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Пятидневная рабочая неделя с 12-часовым пребыванием детей </w:t>
            </w:r>
          </w:p>
          <w:p w:rsidR="00AA1EAA" w:rsidRDefault="00AA1EAA" w:rsidP="00703F85">
            <w:pPr>
              <w:textAlignment w:val="top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7.00-19-00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 с круглосуточным пребыванием без выходных и праздничных дней.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 учебного года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D04C9">
              <w:rPr>
                <w:rFonts w:ascii="Times New Roman" w:hAnsi="Times New Roman" w:cs="Times New Roman"/>
                <w:color w:val="000000"/>
              </w:rPr>
              <w:t>ачало учебного года с 01.09.2018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Окончание учебного </w:t>
            </w:r>
            <w:r w:rsidR="002D04C9">
              <w:rPr>
                <w:rFonts w:ascii="Times New Roman" w:hAnsi="Times New Roman" w:cs="Times New Roman"/>
                <w:color w:val="000000"/>
              </w:rPr>
              <w:t>года 31.05.2019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недель в учебном году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35-37 недель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 учебной недели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 (понедельник-пятница)</w:t>
            </w:r>
          </w:p>
        </w:tc>
      </w:tr>
      <w:tr w:rsidR="00AA1EAA" w:rsidTr="00703F85">
        <w:trPr>
          <w:trHeight w:val="671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проведения </w:t>
            </w:r>
          </w:p>
          <w:p w:rsidR="00AA1EAA" w:rsidRDefault="00AA1EAA" w:rsidP="00703F8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каникул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2D04C9" w:rsidP="00703F85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Зимние –  с 01.01.2019г. по 10.01.2019</w:t>
            </w:r>
            <w:r w:rsidR="00AA1EA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Летний оздоровительный период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2D04C9" w:rsidP="00703F85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01.06.2019</w:t>
            </w:r>
            <w:r w:rsidR="00AA1EAA">
              <w:rPr>
                <w:rFonts w:ascii="Times New Roman" w:hAnsi="Times New Roman" w:cs="Times New Roman"/>
                <w:color w:val="000000"/>
              </w:rPr>
              <w:t xml:space="preserve">г. по </w:t>
            </w:r>
            <w:r>
              <w:rPr>
                <w:rFonts w:ascii="Times New Roman" w:hAnsi="Times New Roman" w:cs="Times New Roman"/>
                <w:color w:val="000000"/>
              </w:rPr>
              <w:t>31.08.2019</w:t>
            </w:r>
            <w:r w:rsidR="00AA1EA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Сроки проведения мониторинга качества образования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2D04C9" w:rsidP="00703F85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08.09.2018г. по 15.09.2018</w:t>
            </w:r>
            <w:r w:rsidR="00AA1EA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A1EAA" w:rsidRDefault="002D04C9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15.05.2019г. по 23.05.2019</w:t>
            </w:r>
            <w:r w:rsidR="00AA1EAA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A1EAA" w:rsidTr="00703F85">
        <w:trPr>
          <w:trHeight w:val="67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Праздничные (нерабочие) дни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трудовому законодательству Российской Федерации</w:t>
            </w:r>
          </w:p>
        </w:tc>
      </w:tr>
      <w:tr w:rsidR="00AA1EAA" w:rsidTr="00703F85">
        <w:trPr>
          <w:trHeight w:val="38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Инвариантная часть (обязательная)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3F8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возрастных групп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A" w:rsidRDefault="00AA1EAA" w:rsidP="00703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abs>
                <w:tab w:val="left" w:pos="1230"/>
              </w:tabs>
              <w:textAlignment w:val="top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мл. группа</w:t>
            </w:r>
          </w:p>
          <w:p w:rsidR="00AA1EAA" w:rsidRDefault="00AA1EAA" w:rsidP="00703F85">
            <w:pPr>
              <w:tabs>
                <w:tab w:val="left" w:pos="1230"/>
              </w:tabs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(1,5-3лет)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мл. группа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(3-4 года)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textAlignment w:val="top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группа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(4-5 лет)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spacing w:after="0"/>
              <w:jc w:val="center"/>
              <w:textAlignment w:val="top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Старшая </w:t>
            </w:r>
          </w:p>
          <w:p w:rsidR="00AA1EAA" w:rsidRDefault="00AA1EAA" w:rsidP="00703F85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(5-6лет)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spacing w:after="0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</w:p>
          <w:p w:rsidR="00AA1EAA" w:rsidRDefault="00AA1EAA" w:rsidP="00703F85">
            <w:pPr>
              <w:spacing w:after="0"/>
              <w:textAlignment w:val="top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логопедическая группа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(5-6лет)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Pr="00F75BCB" w:rsidRDefault="00AA1EAA" w:rsidP="00703F85">
            <w:pPr>
              <w:spacing w:after="0"/>
              <w:textAlignment w:val="top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75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то</w:t>
            </w:r>
            <w:proofErr w:type="spellEnd"/>
            <w:r w:rsidRPr="00F75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  <w:p w:rsidR="00AA1EAA" w:rsidRPr="00AA046B" w:rsidRDefault="00AA1EAA" w:rsidP="00703F85">
            <w:pPr>
              <w:spacing w:after="0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75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вительная</w:t>
            </w:r>
            <w:proofErr w:type="spellEnd"/>
            <w:r w:rsidRPr="00F75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группа (6-7 лет)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spacing w:after="0"/>
              <w:textAlignment w:val="top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  <w:p w:rsidR="00AA1EAA" w:rsidRDefault="00AA1EAA" w:rsidP="00703F85">
            <w:pPr>
              <w:spacing w:after="0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возрастных</w:t>
            </w:r>
          </w:p>
          <w:p w:rsidR="00AA1EAA" w:rsidRDefault="00AA1EAA" w:rsidP="00703F85">
            <w:pPr>
              <w:spacing w:after="0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групп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2D04C9" w:rsidP="00703F8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2D04C9" w:rsidP="00703F8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2D04C9" w:rsidP="00703F8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3F85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AA" w:rsidRDefault="00AA1EAA" w:rsidP="00703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 групп</w:t>
            </w:r>
          </w:p>
        </w:tc>
      </w:tr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8-10 минут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 минут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textAlignment w:val="top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 более </w:t>
            </w:r>
          </w:p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 мин</w:t>
            </w:r>
          </w:p>
          <w:p w:rsidR="00AA1EAA" w:rsidRDefault="00AA1EAA" w:rsidP="00703F85">
            <w:pPr>
              <w:textAlignment w:val="top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A1EAA" w:rsidTr="00703F85">
        <w:trPr>
          <w:trHeight w:val="383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3F85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8-10 минут </w:t>
            </w:r>
          </w:p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 минут </w:t>
            </w:r>
          </w:p>
          <w:p w:rsidR="00AA1EAA" w:rsidRDefault="00AA1EAA" w:rsidP="00703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перерывами между периодами ОД – не менее 10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минут </w:t>
            </w:r>
          </w:p>
          <w:p w:rsidR="00AA1EAA" w:rsidRDefault="00AA1EAA" w:rsidP="00703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перерывами между периодами ОД – не менее 10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минут </w:t>
            </w:r>
          </w:p>
          <w:p w:rsidR="00AA1EAA" w:rsidRDefault="00AA1EAA" w:rsidP="00703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перерывами между периодами ОД – не менее 10 минут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минут </w:t>
            </w:r>
          </w:p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перерывами между периодами ОД – не менее 10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3F85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1,5  часа</w:t>
            </w:r>
          </w:p>
          <w:p w:rsidR="00AA1EAA" w:rsidRDefault="00AA1EAA" w:rsidP="00703F85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перерывами между периодами ОД – не менее 10 минут</w:t>
            </w:r>
          </w:p>
        </w:tc>
      </w:tr>
      <w:tr w:rsidR="00AA1EAA" w:rsidTr="00703F85">
        <w:trPr>
          <w:trHeight w:val="878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10мин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 минут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 минут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30 мин</w:t>
            </w:r>
          </w:p>
        </w:tc>
      </w:tr>
      <w:tr w:rsidR="00AA1EAA" w:rsidTr="00703F85">
        <w:trPr>
          <w:trHeight w:val="611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Недельная образовательная нагрузка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04C9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A" w:rsidRDefault="00AA1EAA" w:rsidP="00703F85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</w:tr>
    </w:tbl>
    <w:p w:rsidR="00AA1EAA" w:rsidRDefault="00AA1EAA" w:rsidP="00AA1EAA"/>
    <w:p w:rsidR="00AA1EAA" w:rsidRDefault="00AA1EAA"/>
    <w:p w:rsidR="00AA1EAA" w:rsidRDefault="00AA1EAA"/>
    <w:p w:rsidR="00AA1EAA" w:rsidRDefault="00AA1EAA"/>
    <w:p w:rsidR="00AA1EAA" w:rsidRDefault="00AA1EAA"/>
    <w:p w:rsidR="00AA1EAA" w:rsidRDefault="00AA1EAA"/>
    <w:p w:rsidR="00AA1EAA" w:rsidRDefault="00AA1EAA"/>
    <w:sectPr w:rsidR="00AA1EAA" w:rsidSect="00D1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A1EAA"/>
    <w:rsid w:val="0023657A"/>
    <w:rsid w:val="002D04C9"/>
    <w:rsid w:val="00485410"/>
    <w:rsid w:val="007A3E0F"/>
    <w:rsid w:val="00AA1EAA"/>
    <w:rsid w:val="00AA58E8"/>
    <w:rsid w:val="00AC5AAB"/>
    <w:rsid w:val="00D1302C"/>
    <w:rsid w:val="00E17B16"/>
    <w:rsid w:val="00EF3AD0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1479</Characters>
  <Application>Microsoft Office Word</Application>
  <DocSecurity>0</DocSecurity>
  <Lines>12</Lines>
  <Paragraphs>3</Paragraphs>
  <ScaleCrop>false</ScaleCrop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2018-10-10T12:45:00Z</cp:lastPrinted>
  <dcterms:created xsi:type="dcterms:W3CDTF">2017-10-30T15:19:00Z</dcterms:created>
  <dcterms:modified xsi:type="dcterms:W3CDTF">2018-10-10T12:50:00Z</dcterms:modified>
</cp:coreProperties>
</file>