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39" w:rsidRDefault="001F4339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339" w:rsidRDefault="001F4339" w:rsidP="00E14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0" t="0" r="0" b="0"/>
            <wp:docPr id="1" name="Рисунок 1" descr="F:\Тит Гр 9\Физическое развит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Гр 9\Физическое развит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39" w:rsidRDefault="001F4339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339" w:rsidRDefault="001F4339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339" w:rsidRDefault="001F4339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96A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43B6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"/>
        <w:gridCol w:w="8355"/>
        <w:gridCol w:w="676"/>
      </w:tblGrid>
      <w:tr w:rsidR="007860E2" w:rsidTr="0020767F">
        <w:tc>
          <w:tcPr>
            <w:tcW w:w="534" w:type="dxa"/>
          </w:tcPr>
          <w:p w:rsidR="007860E2" w:rsidRDefault="007860E2" w:rsidP="002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1" w:type="dxa"/>
            <w:gridSpan w:val="2"/>
          </w:tcPr>
          <w:p w:rsidR="007860E2" w:rsidRPr="007860E2" w:rsidRDefault="007860E2" w:rsidP="002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2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комплексно – тематическое планирование.</w:t>
            </w:r>
          </w:p>
        </w:tc>
        <w:tc>
          <w:tcPr>
            <w:tcW w:w="676" w:type="dxa"/>
          </w:tcPr>
          <w:p w:rsidR="007860E2" w:rsidRDefault="007860E2" w:rsidP="0020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60E2" w:rsidTr="0020767F">
        <w:tc>
          <w:tcPr>
            <w:tcW w:w="534" w:type="dxa"/>
          </w:tcPr>
          <w:p w:rsidR="007860E2" w:rsidRDefault="007860E2" w:rsidP="002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1" w:type="dxa"/>
            <w:gridSpan w:val="2"/>
          </w:tcPr>
          <w:p w:rsidR="007860E2" w:rsidRPr="007860E2" w:rsidRDefault="007860E2" w:rsidP="002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2"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деятельности.</w:t>
            </w:r>
          </w:p>
        </w:tc>
        <w:tc>
          <w:tcPr>
            <w:tcW w:w="676" w:type="dxa"/>
          </w:tcPr>
          <w:p w:rsidR="007860E2" w:rsidRDefault="007860E2" w:rsidP="0020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0E2" w:rsidTr="0020767F">
        <w:tc>
          <w:tcPr>
            <w:tcW w:w="534" w:type="dxa"/>
          </w:tcPr>
          <w:p w:rsidR="007860E2" w:rsidRDefault="007860E2" w:rsidP="002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1" w:type="dxa"/>
            <w:gridSpan w:val="2"/>
          </w:tcPr>
          <w:p w:rsidR="007860E2" w:rsidRPr="007860E2" w:rsidRDefault="003147BA" w:rsidP="002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676" w:type="dxa"/>
          </w:tcPr>
          <w:p w:rsidR="007860E2" w:rsidRDefault="007860E2" w:rsidP="0020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60E2" w:rsidTr="0020767F">
        <w:tc>
          <w:tcPr>
            <w:tcW w:w="534" w:type="dxa"/>
          </w:tcPr>
          <w:p w:rsidR="007860E2" w:rsidRDefault="007860E2" w:rsidP="002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1" w:type="dxa"/>
            <w:gridSpan w:val="2"/>
          </w:tcPr>
          <w:p w:rsidR="007860E2" w:rsidRPr="007860E2" w:rsidRDefault="003147BA" w:rsidP="002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Планируемые результаты освоения программы.</w:t>
            </w:r>
          </w:p>
        </w:tc>
        <w:tc>
          <w:tcPr>
            <w:tcW w:w="676" w:type="dxa"/>
          </w:tcPr>
          <w:p w:rsidR="007860E2" w:rsidRDefault="003147BA" w:rsidP="0020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60E2" w:rsidTr="0020767F">
        <w:tc>
          <w:tcPr>
            <w:tcW w:w="534" w:type="dxa"/>
          </w:tcPr>
          <w:p w:rsidR="007860E2" w:rsidRDefault="007860E2" w:rsidP="002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1" w:type="dxa"/>
            <w:gridSpan w:val="2"/>
          </w:tcPr>
          <w:p w:rsidR="007860E2" w:rsidRPr="007860E2" w:rsidRDefault="003147BA" w:rsidP="002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2">
              <w:rPr>
                <w:rFonts w:ascii="Times New Roman" w:hAnsi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676" w:type="dxa"/>
          </w:tcPr>
          <w:p w:rsidR="007860E2" w:rsidRDefault="003147BA" w:rsidP="0020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60E2" w:rsidTr="0020767F">
        <w:tc>
          <w:tcPr>
            <w:tcW w:w="534" w:type="dxa"/>
          </w:tcPr>
          <w:p w:rsidR="007860E2" w:rsidRDefault="007860E2" w:rsidP="002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1" w:type="dxa"/>
            <w:gridSpan w:val="2"/>
          </w:tcPr>
          <w:p w:rsidR="007860E2" w:rsidRPr="007860E2" w:rsidRDefault="003147BA" w:rsidP="002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2">
              <w:rPr>
                <w:rFonts w:ascii="Times New Roman" w:hAnsi="Times New Roman" w:cs="Times New Roman"/>
                <w:sz w:val="28"/>
                <w:szCs w:val="28"/>
              </w:rPr>
              <w:t>Бодрящая гимнастика.</w:t>
            </w:r>
          </w:p>
        </w:tc>
        <w:tc>
          <w:tcPr>
            <w:tcW w:w="676" w:type="dxa"/>
          </w:tcPr>
          <w:p w:rsidR="007860E2" w:rsidRDefault="007860E2" w:rsidP="0020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0E2" w:rsidTr="0020767F">
        <w:tc>
          <w:tcPr>
            <w:tcW w:w="534" w:type="dxa"/>
          </w:tcPr>
          <w:p w:rsidR="007860E2" w:rsidRDefault="007860E2" w:rsidP="002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1" w:type="dxa"/>
            <w:gridSpan w:val="2"/>
          </w:tcPr>
          <w:p w:rsidR="007860E2" w:rsidRPr="007860E2" w:rsidRDefault="003147BA" w:rsidP="002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2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</w:t>
            </w:r>
          </w:p>
        </w:tc>
        <w:tc>
          <w:tcPr>
            <w:tcW w:w="676" w:type="dxa"/>
          </w:tcPr>
          <w:p w:rsidR="007860E2" w:rsidRDefault="003147BA" w:rsidP="0020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860E2" w:rsidTr="0020767F">
        <w:tc>
          <w:tcPr>
            <w:tcW w:w="534" w:type="dxa"/>
          </w:tcPr>
          <w:p w:rsidR="007860E2" w:rsidRDefault="003147BA" w:rsidP="002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1" w:type="dxa"/>
            <w:gridSpan w:val="2"/>
          </w:tcPr>
          <w:p w:rsidR="007860E2" w:rsidRPr="007860E2" w:rsidRDefault="003147BA" w:rsidP="002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0E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закаливающих мероприятий.</w:t>
            </w:r>
          </w:p>
        </w:tc>
        <w:tc>
          <w:tcPr>
            <w:tcW w:w="676" w:type="dxa"/>
          </w:tcPr>
          <w:p w:rsidR="007860E2" w:rsidRDefault="007860E2" w:rsidP="0020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7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767F" w:rsidTr="0020767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40" w:type="dxa"/>
            <w:gridSpan w:val="2"/>
          </w:tcPr>
          <w:p w:rsidR="0020767F" w:rsidRDefault="003147BA" w:rsidP="00314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55" w:type="dxa"/>
          </w:tcPr>
          <w:p w:rsidR="0020767F" w:rsidRDefault="003147BA" w:rsidP="0020767F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60E2">
              <w:rPr>
                <w:rFonts w:ascii="Times New Roman" w:hAnsi="Times New Roman" w:cs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676" w:type="dxa"/>
          </w:tcPr>
          <w:p w:rsidR="0020767F" w:rsidRDefault="003147BA" w:rsidP="0020767F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B6" w:rsidRPr="00BD79EA" w:rsidRDefault="00E143B6" w:rsidP="00786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9E5C95">
        <w:rPr>
          <w:rFonts w:ascii="Times New Roman" w:eastAsia="Times New Roman" w:hAnsi="Times New Roman" w:cs="Times New Roman"/>
          <w:b/>
          <w:sz w:val="28"/>
          <w:szCs w:val="28"/>
        </w:rPr>
        <w:t>Годовое комплексно – 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3673"/>
        <w:gridCol w:w="5215"/>
      </w:tblGrid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№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Тема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proofErr w:type="gramStart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Итоговые</w:t>
            </w:r>
            <w:proofErr w:type="gramEnd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мероприятие</w:t>
            </w:r>
          </w:p>
        </w:tc>
      </w:tr>
      <w:tr w:rsidR="00E143B6" w:rsidRPr="009E5C95" w:rsidTr="00E143B6">
        <w:trPr>
          <w:trHeight w:val="148"/>
        </w:trPr>
        <w:tc>
          <w:tcPr>
            <w:tcW w:w="9463" w:type="dxa"/>
            <w:gridSpan w:val="3"/>
          </w:tcPr>
          <w:p w:rsidR="00E143B6" w:rsidRPr="009E5C95" w:rsidRDefault="00E143B6" w:rsidP="00910262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сентябрь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Вместе весело играть, танцевать и рисовать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Муз.досуг « Будет музыка звучать, будут ложечки стучать»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Наши старшие наставники (ребенок и взрослый)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поделок из природного материала «Делаем вместе»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Спортивный досуг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Волшебная  осень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Праздник осени</w:t>
            </w:r>
          </w:p>
        </w:tc>
      </w:tr>
      <w:tr w:rsidR="00E143B6" w:rsidRPr="009E5C95" w:rsidTr="00E143B6">
        <w:trPr>
          <w:trHeight w:val="148"/>
        </w:trPr>
        <w:tc>
          <w:tcPr>
            <w:tcW w:w="9463" w:type="dxa"/>
            <w:gridSpan w:val="3"/>
          </w:tcPr>
          <w:p w:rsidR="00E143B6" w:rsidRPr="009E5C95" w:rsidRDefault="00E143B6" w:rsidP="00910262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октябрь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Мой дом, мой город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Муз.досуг «Дары осени»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Неделя экологии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Проект «Моя малая Родина»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Досуг «Путешествие в прошлое»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Труд взрослых. Профессии.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Развлечение с элементами театрализации «Масте</w:t>
            </w:r>
            <w:proofErr w:type="gramStart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золотые руки»</w:t>
            </w:r>
          </w:p>
        </w:tc>
      </w:tr>
      <w:tr w:rsidR="00E143B6" w:rsidRPr="009E5C95" w:rsidTr="00E143B6">
        <w:trPr>
          <w:trHeight w:val="148"/>
        </w:trPr>
        <w:tc>
          <w:tcPr>
            <w:tcW w:w="9463" w:type="dxa"/>
            <w:gridSpan w:val="3"/>
          </w:tcPr>
          <w:p w:rsidR="00E143B6" w:rsidRPr="009E5C95" w:rsidRDefault="00E143B6" w:rsidP="00910262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ноябрь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Поздняя осень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Кукольный театр «Лесная сказка»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еделя добрых дел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поделок из бросового материала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Семья и семейные традиции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Проект «Семья»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 любимой маме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Праздник </w:t>
            </w: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«День матери»</w:t>
            </w:r>
          </w:p>
        </w:tc>
      </w:tr>
      <w:tr w:rsidR="00E143B6" w:rsidRPr="009E5C95" w:rsidTr="00E143B6">
        <w:trPr>
          <w:trHeight w:val="148"/>
        </w:trPr>
        <w:tc>
          <w:tcPr>
            <w:tcW w:w="9463" w:type="dxa"/>
            <w:gridSpan w:val="3"/>
          </w:tcPr>
          <w:p w:rsidR="00E143B6" w:rsidRPr="009E5C95" w:rsidRDefault="00E143B6" w:rsidP="00910262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декабрь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Мальчики и девочки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Фотовыставка фотографий детей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Зимушка – зима 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Вернисаж «Зимние узоры»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Народное творчество, культура, </w:t>
            </w:r>
          </w:p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традиции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«Вместо елки – новогодний букет»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Новогодние чудеса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Праздник «Новогодняя сказка»</w:t>
            </w:r>
          </w:p>
        </w:tc>
      </w:tr>
      <w:tr w:rsidR="00E143B6" w:rsidRPr="009E5C95" w:rsidTr="00E143B6">
        <w:trPr>
          <w:trHeight w:val="148"/>
        </w:trPr>
        <w:tc>
          <w:tcPr>
            <w:tcW w:w="9463" w:type="dxa"/>
            <w:gridSpan w:val="3"/>
          </w:tcPr>
          <w:p w:rsidR="00E143B6" w:rsidRPr="009E5C95" w:rsidRDefault="00E143B6" w:rsidP="00910262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январь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Играй – отдыхай 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Рождественские развлечения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Игра «Строим снежный сказочный городок»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Неделя сказок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рисунков  «По дорогам сказок</w:t>
            </w: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</w:tc>
      </w:tr>
      <w:tr w:rsidR="00E143B6" w:rsidRPr="009E5C95" w:rsidTr="00E143B6">
        <w:trPr>
          <w:trHeight w:val="148"/>
        </w:trPr>
        <w:tc>
          <w:tcPr>
            <w:tcW w:w="9463" w:type="dxa"/>
            <w:gridSpan w:val="3"/>
          </w:tcPr>
          <w:p w:rsidR="00E143B6" w:rsidRPr="009E5C95" w:rsidRDefault="00E143B6" w:rsidP="00910262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февраль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осуг «Зимние забавы»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Волшебные слова и поступки (культура общения, этикет, эмоции)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День вежливости и послушания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Развлечение «Юные защитники»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4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Будь осторожен!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Спортивное развлечение «Папа, мама, я – спортивная семья»</w:t>
            </w:r>
          </w:p>
        </w:tc>
      </w:tr>
      <w:tr w:rsidR="00E143B6" w:rsidRPr="009E5C95" w:rsidTr="00E143B6">
        <w:trPr>
          <w:trHeight w:val="148"/>
        </w:trPr>
        <w:tc>
          <w:tcPr>
            <w:tcW w:w="9463" w:type="dxa"/>
            <w:gridSpan w:val="3"/>
          </w:tcPr>
          <w:p w:rsidR="00E143B6" w:rsidRPr="009E5C95" w:rsidRDefault="00E143B6" w:rsidP="00910262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март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Праздник «Мамочке посвящаю»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Помогаем взрослым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совместных поделок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Неделя театра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Праздник музыки  «Музыкальные забавы</w:t>
            </w: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Удивительный и волшебный мир книги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Спектакль «По страницам любимых книг»</w:t>
            </w:r>
          </w:p>
        </w:tc>
      </w:tr>
      <w:tr w:rsidR="00E143B6" w:rsidRPr="009E5C95" w:rsidTr="00E143B6">
        <w:trPr>
          <w:trHeight w:val="148"/>
        </w:trPr>
        <w:tc>
          <w:tcPr>
            <w:tcW w:w="9463" w:type="dxa"/>
            <w:gridSpan w:val="3"/>
          </w:tcPr>
          <w:p w:rsidR="00E143B6" w:rsidRPr="009E5C95" w:rsidRDefault="00E143B6" w:rsidP="00910262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апрель</w:t>
            </w:r>
          </w:p>
        </w:tc>
      </w:tr>
      <w:tr w:rsidR="00E143B6" w:rsidRPr="009E5C95" w:rsidTr="00E143B6">
        <w:trPr>
          <w:trHeight w:val="781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Неделя здоровья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Спортивный праздник «Путешествие в </w:t>
            </w:r>
            <w:proofErr w:type="spellStart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Спортландию</w:t>
            </w:r>
            <w:proofErr w:type="spellEnd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», «День здоровья»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Весна – красна!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Развлечение «Весну красну встречаем!»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Изготовление скворечников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Дорожная грамота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Развлечение </w:t>
            </w: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Светофорию</w:t>
            </w:r>
            <w:proofErr w:type="spellEnd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</w:tc>
      </w:tr>
      <w:tr w:rsidR="00E143B6" w:rsidRPr="009E5C95" w:rsidTr="00E143B6">
        <w:trPr>
          <w:trHeight w:val="148"/>
        </w:trPr>
        <w:tc>
          <w:tcPr>
            <w:tcW w:w="9463" w:type="dxa"/>
            <w:gridSpan w:val="3"/>
          </w:tcPr>
          <w:p w:rsidR="00E143B6" w:rsidRPr="009E5C95" w:rsidRDefault="00E143B6" w:rsidP="00910262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май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Моя страна, моя Родина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Проект «Природа родного края»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Кукольный театр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Путешествие по экологической тропе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Панно – коллаж «Аленький цветочек»</w:t>
            </w:r>
          </w:p>
        </w:tc>
      </w:tr>
      <w:tr w:rsidR="00E143B6" w:rsidRPr="009E5C95" w:rsidTr="00E143B6">
        <w:trPr>
          <w:trHeight w:val="148"/>
        </w:trPr>
        <w:tc>
          <w:tcPr>
            <w:tcW w:w="57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Водоем и его обитатели, аквариум</w:t>
            </w:r>
          </w:p>
        </w:tc>
        <w:tc>
          <w:tcPr>
            <w:tcW w:w="5215" w:type="dxa"/>
          </w:tcPr>
          <w:p w:rsidR="00E143B6" w:rsidRPr="009E5C95" w:rsidRDefault="00E143B6" w:rsidP="00910262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детского творчества</w:t>
            </w:r>
          </w:p>
        </w:tc>
      </w:tr>
    </w:tbl>
    <w:p w:rsidR="00E143B6" w:rsidRDefault="00E143B6" w:rsidP="00E14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3B6" w:rsidRDefault="00E143B6" w:rsidP="00E1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E3B6C">
        <w:rPr>
          <w:rFonts w:ascii="Times New Roman" w:hAnsi="Times New Roman" w:cs="Times New Roman"/>
          <w:b/>
          <w:sz w:val="28"/>
          <w:szCs w:val="28"/>
        </w:rPr>
        <w:t>Объём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20" w:rightFromText="120" w:topFromText="75" w:bottomFromText="150" w:vertAnchor="text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3129"/>
        <w:gridCol w:w="1144"/>
        <w:gridCol w:w="1701"/>
        <w:gridCol w:w="993"/>
      </w:tblGrid>
      <w:tr w:rsidR="00E143B6" w:rsidRPr="00343816" w:rsidTr="00E143B6">
        <w:trPr>
          <w:trHeight w:val="343"/>
        </w:trPr>
        <w:tc>
          <w:tcPr>
            <w:tcW w:w="2576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Образовательные области</w:t>
            </w:r>
          </w:p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i/>
                <w:i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(направления развития и образования детей)</w:t>
            </w:r>
          </w:p>
        </w:tc>
        <w:tc>
          <w:tcPr>
            <w:tcW w:w="3129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E143B6" w:rsidRPr="00343816" w:rsidRDefault="00E143B6" w:rsidP="00E143B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383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Средняя группа</w:t>
            </w:r>
          </w:p>
        </w:tc>
      </w:tr>
      <w:tr w:rsidR="00E143B6" w:rsidRPr="00343816" w:rsidTr="00E143B6">
        <w:trPr>
          <w:trHeight w:val="142"/>
        </w:trPr>
        <w:tc>
          <w:tcPr>
            <w:tcW w:w="2576" w:type="dxa"/>
            <w:vMerge/>
            <w:shd w:val="clear" w:color="auto" w:fill="auto"/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vMerge/>
            <w:shd w:val="clear" w:color="auto" w:fill="auto"/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4-5 лет</w:t>
            </w:r>
          </w:p>
        </w:tc>
      </w:tr>
      <w:tr w:rsidR="00E143B6" w:rsidRPr="00343816" w:rsidTr="00E143B6">
        <w:trPr>
          <w:trHeight w:val="142"/>
        </w:trPr>
        <w:tc>
          <w:tcPr>
            <w:tcW w:w="2576" w:type="dxa"/>
            <w:vMerge/>
            <w:shd w:val="clear" w:color="auto" w:fill="auto"/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vMerge/>
            <w:shd w:val="clear" w:color="auto" w:fill="auto"/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Кол-</w:t>
            </w: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во часов </w:t>
            </w:r>
            <w:proofErr w:type="gramStart"/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143B6" w:rsidRPr="00343816" w:rsidTr="00E143B6">
        <w:trPr>
          <w:trHeight w:val="142"/>
        </w:trPr>
        <w:tc>
          <w:tcPr>
            <w:tcW w:w="2576" w:type="dxa"/>
            <w:vMerge/>
            <w:shd w:val="clear" w:color="auto" w:fill="auto"/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vMerge/>
            <w:shd w:val="clear" w:color="auto" w:fill="auto"/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Год</w:t>
            </w:r>
          </w:p>
        </w:tc>
      </w:tr>
      <w:tr w:rsidR="00E143B6" w:rsidRPr="00343816" w:rsidTr="00E143B6">
        <w:trPr>
          <w:trHeight w:val="309"/>
        </w:trPr>
        <w:tc>
          <w:tcPr>
            <w:tcW w:w="9543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</w:rPr>
              <w:t xml:space="preserve">                                                </w:t>
            </w: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Обязательная часть</w:t>
            </w:r>
          </w:p>
        </w:tc>
      </w:tr>
      <w:tr w:rsidR="00E143B6" w:rsidRPr="00343816" w:rsidTr="00E143B6">
        <w:trPr>
          <w:trHeight w:val="309"/>
        </w:trPr>
        <w:tc>
          <w:tcPr>
            <w:tcW w:w="25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12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108</w:t>
            </w:r>
          </w:p>
        </w:tc>
      </w:tr>
      <w:tr w:rsidR="00E143B6" w:rsidRPr="00343816" w:rsidTr="00E143B6">
        <w:trPr>
          <w:trHeight w:val="292"/>
        </w:trPr>
        <w:tc>
          <w:tcPr>
            <w:tcW w:w="25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312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3B6" w:rsidRPr="00343816" w:rsidRDefault="00E143B6" w:rsidP="00E143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108</w:t>
            </w:r>
          </w:p>
        </w:tc>
      </w:tr>
    </w:tbl>
    <w:p w:rsidR="00E143B6" w:rsidRDefault="00E143B6" w:rsidP="00E143B6">
      <w:pPr>
        <w:rPr>
          <w:rFonts w:ascii="Times New Roman" w:hAnsi="Times New Roman" w:cs="Times New Roman"/>
          <w:sz w:val="28"/>
          <w:szCs w:val="28"/>
        </w:rPr>
      </w:pPr>
    </w:p>
    <w:p w:rsidR="0020767F" w:rsidRPr="0020767F" w:rsidRDefault="0020767F" w:rsidP="0020767F">
      <w:pPr>
        <w:widowControl w:val="0"/>
        <w:spacing w:after="240"/>
        <w:ind w:right="20" w:firstLine="284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3</w:t>
      </w:r>
      <w:r w:rsidRPr="0020767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ПОЯСНИТЕЛЬНАЯ ЗАПИСКА</w:t>
      </w:r>
    </w:p>
    <w:p w:rsidR="0020767F" w:rsidRPr="0020767F" w:rsidRDefault="0020767F" w:rsidP="0020767F">
      <w:pPr>
        <w:widowControl w:val="0"/>
        <w:spacing w:after="240"/>
        <w:ind w:right="20"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</w:t>
      </w:r>
      <w:r w:rsidRPr="0020767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Перечень нормативных правовых документов</w:t>
      </w:r>
    </w:p>
    <w:p w:rsidR="0020767F" w:rsidRPr="0020767F" w:rsidRDefault="0020767F" w:rsidP="0020767F">
      <w:pPr>
        <w:widowControl w:val="0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образовательная программа муниципального бюджетного дошкольного образовательного учреждения детского сада «Солнышко» города Чаплыгина </w:t>
      </w:r>
      <w:proofErr w:type="spellStart"/>
      <w:r w:rsidRPr="0020767F">
        <w:rPr>
          <w:rFonts w:ascii="Times New Roman" w:hAnsi="Times New Roman" w:cs="Times New Roman"/>
          <w:color w:val="000000"/>
          <w:sz w:val="28"/>
          <w:szCs w:val="28"/>
        </w:rPr>
        <w:t>Чаплыгинского</w:t>
      </w:r>
      <w:proofErr w:type="spellEnd"/>
      <w:r w:rsidRPr="002076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(далее Программа) разработана в соответствии </w:t>
      </w:r>
      <w:proofErr w:type="gramStart"/>
      <w:r w:rsidRPr="002076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076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767F" w:rsidRPr="0020767F" w:rsidRDefault="0020767F" w:rsidP="0020767F">
      <w:pPr>
        <w:widowControl w:val="0"/>
        <w:numPr>
          <w:ilvl w:val="0"/>
          <w:numId w:val="22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 декабря 2012г. №273-Ф3 «Об образовании в Российской Федерации»;</w:t>
      </w:r>
    </w:p>
    <w:p w:rsidR="0020767F" w:rsidRPr="0020767F" w:rsidRDefault="0020767F" w:rsidP="0020767F">
      <w:pPr>
        <w:widowControl w:val="0"/>
        <w:numPr>
          <w:ilvl w:val="0"/>
          <w:numId w:val="22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30 августа 2013г. №1014 «Об утверждении Порядка и осуществления образовательной деятель</w:t>
      </w:r>
      <w:r w:rsidRPr="0020767F">
        <w:rPr>
          <w:rFonts w:ascii="Times New Roman" w:hAnsi="Times New Roman" w:cs="Times New Roman"/>
          <w:color w:val="000000"/>
          <w:sz w:val="28"/>
          <w:szCs w:val="28"/>
        </w:rPr>
        <w:softHyphen/>
        <w:t>ности по основным общеобразовательным программам дошкольного образова</w:t>
      </w:r>
      <w:r w:rsidRPr="0020767F">
        <w:rPr>
          <w:rFonts w:ascii="Times New Roman" w:hAnsi="Times New Roman" w:cs="Times New Roman"/>
          <w:color w:val="000000"/>
          <w:sz w:val="28"/>
          <w:szCs w:val="28"/>
        </w:rPr>
        <w:softHyphen/>
        <w:t>ния».</w:t>
      </w:r>
    </w:p>
    <w:p w:rsidR="0020767F" w:rsidRPr="0020767F" w:rsidRDefault="0020767F" w:rsidP="0020767F">
      <w:pPr>
        <w:widowControl w:val="0"/>
        <w:numPr>
          <w:ilvl w:val="0"/>
          <w:numId w:val="22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20767F" w:rsidRPr="0020767F" w:rsidRDefault="0020767F" w:rsidP="0020767F">
      <w:pPr>
        <w:widowControl w:val="0"/>
        <w:numPr>
          <w:ilvl w:val="0"/>
          <w:numId w:val="22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767F">
        <w:rPr>
          <w:rFonts w:ascii="Times New Roman" w:hAnsi="Times New Roman" w:cs="Times New Roman"/>
          <w:color w:val="000000"/>
          <w:sz w:val="28"/>
          <w:szCs w:val="28"/>
        </w:rPr>
        <w:t>Постановлением Главного государственного санитарного врача Рос</w:t>
      </w:r>
      <w:r w:rsidRPr="0020767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сийской Федерации от 15.05. 2013 г. №26 «(Об утверждении </w:t>
      </w:r>
      <w:proofErr w:type="spellStart"/>
      <w:r w:rsidRPr="0020767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20767F">
        <w:rPr>
          <w:rFonts w:ascii="Times New Roman" w:hAnsi="Times New Roman" w:cs="Times New Roman"/>
          <w:color w:val="000000"/>
          <w:sz w:val="28"/>
          <w:szCs w:val="28"/>
        </w:rPr>
        <w:t xml:space="preserve"> 2.4.1.3049- 13. </w:t>
      </w:r>
      <w:proofErr w:type="gramEnd"/>
    </w:p>
    <w:p w:rsidR="0020767F" w:rsidRPr="0020767F" w:rsidRDefault="0020767F" w:rsidP="0020767F">
      <w:pPr>
        <w:widowControl w:val="0"/>
        <w:numPr>
          <w:ilvl w:val="0"/>
          <w:numId w:val="22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t>«Санитарно-эпидемиологические требования к устройству содержания и организации режима работы дошкольных образовательных организаций». Постановление Главного государственного санитарного врача Российской Федерации от 15 мая 2013г. №26 г. Москва «Об утверждении СанПиН 2.4.1.3049-13»</w:t>
      </w:r>
    </w:p>
    <w:p w:rsidR="0020767F" w:rsidRPr="0020767F" w:rsidRDefault="0020767F" w:rsidP="0020767F">
      <w:pPr>
        <w:widowControl w:val="0"/>
        <w:numPr>
          <w:ilvl w:val="0"/>
          <w:numId w:val="22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t>Уставом ДОУ.</w:t>
      </w:r>
    </w:p>
    <w:p w:rsidR="0020767F" w:rsidRPr="0020767F" w:rsidRDefault="0020767F" w:rsidP="0020767F">
      <w:pPr>
        <w:widowControl w:val="0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t>Рабочая о</w:t>
      </w:r>
      <w:r w:rsidR="003147BA">
        <w:rPr>
          <w:rFonts w:ascii="Times New Roman" w:hAnsi="Times New Roman" w:cs="Times New Roman"/>
          <w:color w:val="000000"/>
          <w:sz w:val="28"/>
          <w:szCs w:val="28"/>
        </w:rPr>
        <w:t>бразовательная программа средней</w:t>
      </w:r>
      <w:r w:rsidRPr="0020767F">
        <w:rPr>
          <w:rFonts w:ascii="Times New Roman" w:hAnsi="Times New Roman" w:cs="Times New Roman"/>
          <w:color w:val="000000"/>
          <w:sz w:val="28"/>
          <w:szCs w:val="28"/>
        </w:rPr>
        <w:t xml:space="preserve"> группы МБДОУ Д/С «Солнышко» г. Чаплыгина </w:t>
      </w:r>
      <w:r w:rsidRPr="0020767F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основной образовательной программой дошкольного образования МБДОУ д/с «Солнышко» г. Чаплыгина, </w:t>
      </w:r>
      <w:r w:rsidRPr="0020767F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содержание и организацию образовательной деятельности на уровне дошкольного образовании. В соответствии с ФГОС ДО содержание программы отражает следующие аспекты образовательной среды: предметно-пространственную развивающую образовательную среду, характер взаимодействия ребенка </w:t>
      </w:r>
      <w:proofErr w:type="gramStart"/>
      <w:r w:rsidRPr="0020767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0767F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систему отношений ре</w:t>
      </w:r>
      <w:r w:rsidRPr="0020767F">
        <w:rPr>
          <w:rFonts w:ascii="Times New Roman" w:hAnsi="Times New Roman" w:cs="Times New Roman"/>
          <w:color w:val="000000"/>
          <w:sz w:val="28"/>
          <w:szCs w:val="28"/>
        </w:rPr>
        <w:softHyphen/>
        <w:t>бенка к миру, другим людям, к себе самому.</w:t>
      </w:r>
    </w:p>
    <w:p w:rsidR="0020767F" w:rsidRPr="0020767F" w:rsidRDefault="0020767F" w:rsidP="0020767F">
      <w:pPr>
        <w:widowControl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реализуется на государственном языке Российской Федерации </w:t>
      </w:r>
      <w:proofErr w:type="gramStart"/>
      <w:r w:rsidRPr="0020767F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20767F">
        <w:rPr>
          <w:rFonts w:ascii="Times New Roman" w:hAnsi="Times New Roman" w:cs="Times New Roman"/>
          <w:color w:val="000000"/>
          <w:sz w:val="28"/>
          <w:szCs w:val="28"/>
        </w:rPr>
        <w:t>усском языке.</w:t>
      </w:r>
    </w:p>
    <w:p w:rsidR="0020767F" w:rsidRPr="0020767F" w:rsidRDefault="0020767F" w:rsidP="0020767F">
      <w:pPr>
        <w:widowControl w:val="0"/>
        <w:tabs>
          <w:tab w:val="left" w:pos="174"/>
        </w:tabs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67F" w:rsidRPr="0020767F" w:rsidRDefault="0020767F" w:rsidP="0020767F">
      <w:pPr>
        <w:widowControl w:val="0"/>
        <w:ind w:right="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</w:t>
      </w:r>
      <w:r w:rsidRPr="002076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ЦЕЛИ И ЗАДАЧИ РАБОЧЕЙ ПРОГРАММЫ</w:t>
      </w:r>
    </w:p>
    <w:p w:rsidR="0020767F" w:rsidRPr="0020767F" w:rsidRDefault="0020767F" w:rsidP="0020767F">
      <w:pPr>
        <w:widowControl w:val="0"/>
        <w:ind w:firstLine="284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20767F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Цель и задачи деятельности МБДОУ по реализации рабочей образовательной программы определяются ФГОС дошкольного образования, Устава МБДОУ д/с «Солнышко» г. Чаплыгина, приоритетного направления - физического развития дошкольников с учетом регионального компонента,  на основе анализа результатов предшествующей педа</w:t>
      </w:r>
      <w:r w:rsidRPr="0020767F">
        <w:rPr>
          <w:rFonts w:ascii="Times New Roman" w:eastAsia="Courier New" w:hAnsi="Times New Roman" w:cs="Times New Roman"/>
          <w:color w:val="000000"/>
          <w:sz w:val="28"/>
          <w:szCs w:val="28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20767F" w:rsidRPr="0020767F" w:rsidRDefault="0020767F" w:rsidP="0020767F">
      <w:pPr>
        <w:widowControl w:val="0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t>Программа обеспечивает развитие лич</w:t>
      </w:r>
      <w:r w:rsidRPr="0020767F">
        <w:rPr>
          <w:rFonts w:ascii="Times New Roman" w:hAnsi="Times New Roman" w:cs="Times New Roman"/>
          <w:color w:val="000000"/>
          <w:sz w:val="28"/>
          <w:szCs w:val="28"/>
        </w:rPr>
        <w:softHyphen/>
        <w:t>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в соответствии с ФГОС дошкольного образования (п.2.1 .ФГОС) и направлена на решение следующих задач (п. 1.6.ФГОС):</w:t>
      </w:r>
    </w:p>
    <w:p w:rsidR="0020767F" w:rsidRPr="0020767F" w:rsidRDefault="0020767F" w:rsidP="0020767F">
      <w:pPr>
        <w:widowControl w:val="0"/>
        <w:numPr>
          <w:ilvl w:val="0"/>
          <w:numId w:val="21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20767F" w:rsidRPr="0020767F" w:rsidRDefault="0020767F" w:rsidP="0020767F">
      <w:pPr>
        <w:widowControl w:val="0"/>
        <w:numPr>
          <w:ilvl w:val="0"/>
          <w:numId w:val="2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</w:t>
      </w:r>
      <w:r w:rsidRPr="0020767F">
        <w:rPr>
          <w:rFonts w:ascii="Times New Roman" w:hAnsi="Times New Roman" w:cs="Times New Roman"/>
          <w:color w:val="000000"/>
          <w:sz w:val="28"/>
          <w:szCs w:val="28"/>
        </w:rPr>
        <w:softHyphen/>
        <w:t>стей (в том числе ограниченных возможностей здоровья);</w:t>
      </w:r>
    </w:p>
    <w:p w:rsidR="0020767F" w:rsidRPr="0020767F" w:rsidRDefault="0020767F" w:rsidP="0020767F">
      <w:pPr>
        <w:widowControl w:val="0"/>
        <w:numPr>
          <w:ilvl w:val="0"/>
          <w:numId w:val="2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</w:t>
      </w:r>
      <w:r w:rsidRPr="0020767F">
        <w:rPr>
          <w:rFonts w:ascii="Times New Roman" w:hAnsi="Times New Roman" w:cs="Times New Roman"/>
          <w:color w:val="000000"/>
          <w:sz w:val="28"/>
          <w:szCs w:val="28"/>
        </w:rPr>
        <w:softHyphen/>
        <w:t>ного общего образования);</w:t>
      </w:r>
    </w:p>
    <w:p w:rsidR="0020767F" w:rsidRPr="0020767F" w:rsidRDefault="0020767F" w:rsidP="0020767F">
      <w:pPr>
        <w:widowControl w:val="0"/>
        <w:numPr>
          <w:ilvl w:val="0"/>
          <w:numId w:val="2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</w:t>
      </w:r>
      <w:r w:rsidRPr="0020767F">
        <w:rPr>
          <w:rFonts w:ascii="Times New Roman" w:hAnsi="Times New Roman" w:cs="Times New Roman"/>
          <w:color w:val="000000"/>
          <w:sz w:val="28"/>
          <w:szCs w:val="28"/>
        </w:rPr>
        <w:softHyphen/>
        <w:t>ний с самим собой, другими детьми, взрослыми и миром;</w:t>
      </w:r>
    </w:p>
    <w:p w:rsidR="0020767F" w:rsidRPr="0020767F" w:rsidRDefault="0020767F" w:rsidP="0020767F">
      <w:pPr>
        <w:widowControl w:val="0"/>
        <w:numPr>
          <w:ilvl w:val="0"/>
          <w:numId w:val="2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t>объединения обучения и воспитания в целостный образовательный про</w:t>
      </w:r>
      <w:r w:rsidRPr="0020767F">
        <w:rPr>
          <w:rFonts w:ascii="Times New Roman" w:hAnsi="Times New Roman" w:cs="Times New Roman"/>
          <w:color w:val="000000"/>
          <w:sz w:val="28"/>
          <w:szCs w:val="28"/>
        </w:rPr>
        <w:softHyphen/>
        <w:t>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0767F" w:rsidRPr="0020767F" w:rsidRDefault="0020767F" w:rsidP="0020767F">
      <w:pPr>
        <w:widowControl w:val="0"/>
        <w:numPr>
          <w:ilvl w:val="0"/>
          <w:numId w:val="2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0767F" w:rsidRPr="0020767F" w:rsidRDefault="0020767F" w:rsidP="0020767F">
      <w:pPr>
        <w:widowControl w:val="0"/>
        <w:numPr>
          <w:ilvl w:val="0"/>
          <w:numId w:val="2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0767F" w:rsidRPr="0020767F" w:rsidRDefault="0020767F" w:rsidP="0020767F">
      <w:pPr>
        <w:widowControl w:val="0"/>
        <w:numPr>
          <w:ilvl w:val="0"/>
          <w:numId w:val="2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0767F" w:rsidRPr="0020767F" w:rsidRDefault="0020767F" w:rsidP="0020767F">
      <w:pPr>
        <w:widowControl w:val="0"/>
        <w:numPr>
          <w:ilvl w:val="0"/>
          <w:numId w:val="21"/>
        </w:numPr>
        <w:tabs>
          <w:tab w:val="left" w:pos="655"/>
        </w:tabs>
        <w:spacing w:after="24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0767F" w:rsidRDefault="0020767F" w:rsidP="0020767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B69" w:rsidRPr="00921B69" w:rsidRDefault="0020767F" w:rsidP="00921B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921B69" w:rsidRPr="00921B69">
        <w:rPr>
          <w:rFonts w:ascii="Times New Roman" w:eastAsia="Times New Roman" w:hAnsi="Times New Roman" w:cs="Times New Roman"/>
          <w:b/>
          <w:bCs/>
          <w:sz w:val="28"/>
          <w:szCs w:val="28"/>
        </w:rPr>
        <w:t>.Планируемые результаты освоения программы</w:t>
      </w:r>
      <w:r w:rsidR="00921B6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21B69" w:rsidRDefault="00921B69" w:rsidP="00921B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9F1">
        <w:rPr>
          <w:rFonts w:ascii="Times New Roman" w:hAnsi="Times New Roman" w:cs="Times New Roman"/>
          <w:b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921B69" w:rsidRDefault="00921B69" w:rsidP="00921B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правильную осанку. Закреплять и развивать умение ходить и бегать, согласовывая движения рук и ног. Развивать умение бегать легко, ритмично, энергично отталкиваясь носком. Приучать к выполнению действий по сигналу. Упражнять в построениях, соблюдении дистанции во время передвижения. Закреплять умение ползать, пролезать, подлезать, перелезать через предметы. Развивать умение перелезать с одного пролета гимнастической стенки на другой (вправо, влево).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формировать умение сочетать отталкивание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рук, при приземлении сохранять равновесие. Формировать умение прыгать через короткую скакалку.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</w:t>
      </w:r>
    </w:p>
    <w:p w:rsidR="00921B69" w:rsidRDefault="00921B69" w:rsidP="00921B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качества: гибкость, ловкость, быстроту, выносливость и др. Продолжать развивать активность детей в играх с мячами, скакалками, обручами и т. д. </w:t>
      </w:r>
    </w:p>
    <w:p w:rsidR="00921B69" w:rsidRDefault="00921B69" w:rsidP="00921B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кататься на трехколесном велосипеде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кругу совершенствовать умение ходить на лыжах скользящим шагом, выполнять повороты, подниматься на гору.</w:t>
      </w:r>
    </w:p>
    <w:p w:rsidR="00921B69" w:rsidRPr="00465934" w:rsidRDefault="00921B69" w:rsidP="00921B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тренажеров простейшего типа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малый мяч </w:t>
      </w:r>
      <w:r w:rsidRPr="00E519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19F1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большой и др.) развивать и укреплять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19F1">
        <w:rPr>
          <w:rFonts w:ascii="Times New Roman" w:hAnsi="Times New Roman" w:cs="Times New Roman"/>
          <w:sz w:val="28"/>
          <w:szCs w:val="28"/>
        </w:rPr>
        <w:t>мышцы</w:t>
      </w:r>
      <w:r>
        <w:rPr>
          <w:rFonts w:ascii="Times New Roman" w:hAnsi="Times New Roman" w:cs="Times New Roman"/>
          <w:sz w:val="28"/>
          <w:szCs w:val="28"/>
        </w:rPr>
        <w:t xml:space="preserve"> рук, плечевого пояса и туловища.</w:t>
      </w:r>
    </w:p>
    <w:p w:rsidR="00921B69" w:rsidRDefault="00921B69" w:rsidP="00921B69">
      <w:pPr>
        <w:pStyle w:val="19"/>
        <w:shd w:val="clear" w:color="auto" w:fill="auto"/>
        <w:spacing w:line="240" w:lineRule="auto"/>
        <w:ind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потребности в двигательной активности и в физическом совершенствовании</w:t>
      </w:r>
    </w:p>
    <w:p w:rsidR="00921B69" w:rsidRDefault="00921B69" w:rsidP="00921B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 Развивать и совершенствовать двигательные умения и навыки детей умение творчески использовать их в самостоятельной двигательной деятельности. </w:t>
      </w:r>
    </w:p>
    <w:p w:rsidR="00921B69" w:rsidRDefault="00921B69" w:rsidP="00921B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выполнять ведущую роль в подвижной игре, осознанно относиться к выполнению правил игры. Приучать детей к самостоятельному и творческому использованию физкультурного инвентаря и атрибутов для подвижных игр на прогулках. </w:t>
      </w:r>
    </w:p>
    <w:p w:rsidR="00921B69" w:rsidRDefault="00921B69" w:rsidP="00921B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в месяц проводить физкультурные досуги продолжительностью 20 минут; два раза в год физкультурные праздники (зимний и летний)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продолжительностью 45 минут. Продолжать развивать активность детей в играх с мячами, скакалками, обручами и т. д. Развивать быстроту, силу, ловкость, пространственную ориентировку. </w:t>
      </w:r>
    </w:p>
    <w:p w:rsidR="00921B69" w:rsidRDefault="00921B69" w:rsidP="00921B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 и инициативность в организации знакомых игр. Приучать к выполнению действий по сигналу. </w:t>
      </w:r>
    </w:p>
    <w:p w:rsidR="00921B69" w:rsidRDefault="00921B69" w:rsidP="00921B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921B69" w:rsidRDefault="00921B69" w:rsidP="00921B69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i/>
          <w:sz w:val="28"/>
        </w:rPr>
      </w:pPr>
      <w:r w:rsidRPr="00172DB2">
        <w:rPr>
          <w:rFonts w:ascii="Times New Roman" w:eastAsia="Times New Roman" w:hAnsi="Times New Roman"/>
          <w:b/>
          <w:i/>
          <w:iCs/>
          <w:sz w:val="28"/>
        </w:rPr>
        <w:t>Подвижные игры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2DB2">
        <w:rPr>
          <w:rFonts w:ascii="Times New Roman" w:eastAsia="Times New Roman" w:hAnsi="Times New Roman"/>
          <w:b/>
          <w:bCs/>
          <w:i/>
          <w:sz w:val="28"/>
        </w:rPr>
        <w:t>для детей 4-5 лет</w:t>
      </w:r>
      <w:r>
        <w:rPr>
          <w:rFonts w:ascii="Times New Roman" w:eastAsia="Times New Roman" w:hAnsi="Times New Roman"/>
          <w:b/>
          <w:bCs/>
          <w:i/>
          <w:sz w:val="28"/>
        </w:rPr>
        <w:t>.</w:t>
      </w:r>
    </w:p>
    <w:p w:rsidR="00921B69" w:rsidRDefault="00921B69" w:rsidP="00921B69">
      <w:pPr>
        <w:spacing w:after="0" w:line="240" w:lineRule="auto"/>
        <w:ind w:firstLine="284"/>
        <w:jc w:val="both"/>
      </w:pPr>
      <w:r w:rsidRPr="002F6E5B">
        <w:rPr>
          <w:rFonts w:ascii="Times New Roman" w:eastAsia="Times New Roman" w:hAnsi="Times New Roman"/>
          <w:bCs/>
          <w:i/>
          <w:sz w:val="28"/>
          <w:u w:val="single"/>
        </w:rPr>
        <w:t>С бегом</w:t>
      </w:r>
      <w:r w:rsidRPr="00172DB2">
        <w:rPr>
          <w:rFonts w:ascii="Times New Roman" w:eastAsia="Times New Roman" w:hAnsi="Times New Roman"/>
          <w:bCs/>
          <w:i/>
          <w:sz w:val="28"/>
        </w:rPr>
        <w:t>.</w:t>
      </w:r>
      <w:r w:rsidRPr="00172DB2">
        <w:rPr>
          <w:rFonts w:ascii="Times New Roman" w:eastAsia="Times New Roman" w:hAnsi="Times New Roman"/>
          <w:b/>
          <w:bCs/>
          <w:sz w:val="28"/>
        </w:rPr>
        <w:t> </w:t>
      </w:r>
      <w:r w:rsidRPr="00172DB2">
        <w:rPr>
          <w:rFonts w:ascii="Times New Roman" w:eastAsia="Times New Roman" w:hAnsi="Times New Roman"/>
          <w:sz w:val="28"/>
        </w:rPr>
        <w:t xml:space="preserve">«Самолеты», «Цветные автомобили», «У медведя </w:t>
      </w:r>
      <w:proofErr w:type="gramStart"/>
      <w:r w:rsidRPr="00172DB2">
        <w:rPr>
          <w:rFonts w:ascii="Times New Roman" w:eastAsia="Times New Roman" w:hAnsi="Times New Roman"/>
          <w:sz w:val="28"/>
        </w:rPr>
        <w:t>во</w:t>
      </w:r>
      <w:proofErr w:type="gramEnd"/>
      <w:r>
        <w:rPr>
          <w:rFonts w:ascii="Times New Roman" w:eastAsia="Times New Roman" w:hAnsi="Times New Roman"/>
          <w:sz w:val="28"/>
        </w:rPr>
        <w:t xml:space="preserve"> бору», «Птичка и </w:t>
      </w:r>
      <w:r w:rsidRPr="00172DB2">
        <w:rPr>
          <w:rFonts w:ascii="Times New Roman" w:eastAsia="Times New Roman" w:hAnsi="Times New Roman"/>
          <w:sz w:val="28"/>
        </w:rPr>
        <w:t>кошка», «Найди себе пару», «Лошадки», «Позвони в погремушку», «Бездомный заяц», «</w:t>
      </w:r>
      <w:proofErr w:type="spellStart"/>
      <w:r w:rsidRPr="00172DB2">
        <w:rPr>
          <w:rFonts w:ascii="Times New Roman" w:eastAsia="Times New Roman" w:hAnsi="Times New Roman"/>
          <w:sz w:val="28"/>
        </w:rPr>
        <w:t>Ловишки</w:t>
      </w:r>
      <w:proofErr w:type="spellEnd"/>
      <w:r w:rsidRPr="00172DB2">
        <w:rPr>
          <w:rFonts w:ascii="Times New Roman" w:eastAsia="Times New Roman" w:hAnsi="Times New Roman"/>
          <w:sz w:val="28"/>
        </w:rPr>
        <w:t>».</w:t>
      </w:r>
      <w:r w:rsidRPr="00172DB2">
        <w:rPr>
          <w:rFonts w:ascii="Times New Roman" w:eastAsia="Times New Roman" w:hAnsi="Times New Roman"/>
          <w:sz w:val="28"/>
          <w:szCs w:val="28"/>
        </w:rPr>
        <w:br/>
      </w:r>
      <w:r w:rsidRPr="002F6E5B">
        <w:rPr>
          <w:rFonts w:ascii="Times New Roman" w:eastAsia="Times New Roman" w:hAnsi="Times New Roman"/>
          <w:bCs/>
          <w:i/>
          <w:sz w:val="28"/>
          <w:u w:val="single"/>
        </w:rPr>
        <w:t>С прыжками.</w:t>
      </w:r>
      <w:r w:rsidRPr="00172DB2">
        <w:rPr>
          <w:rFonts w:ascii="Times New Roman" w:eastAsia="Times New Roman" w:hAnsi="Times New Roman"/>
          <w:sz w:val="28"/>
        </w:rPr>
        <w:t> «Зайцы и волк», «Лиса в курятнике», «Зайка серый умывается».</w:t>
      </w:r>
      <w:r w:rsidRPr="00172DB2">
        <w:rPr>
          <w:rFonts w:ascii="Times New Roman" w:eastAsia="Times New Roman" w:hAnsi="Times New Roman"/>
          <w:sz w:val="28"/>
          <w:szCs w:val="28"/>
        </w:rPr>
        <w:br/>
      </w:r>
      <w:r w:rsidRPr="002F6E5B">
        <w:rPr>
          <w:rFonts w:ascii="Times New Roman" w:eastAsia="Times New Roman" w:hAnsi="Times New Roman"/>
          <w:bCs/>
          <w:i/>
          <w:sz w:val="28"/>
          <w:u w:val="single"/>
        </w:rPr>
        <w:t>С ползанием и лазаньем.</w:t>
      </w:r>
      <w:r w:rsidRPr="002F6E5B">
        <w:rPr>
          <w:rFonts w:ascii="Times New Roman" w:eastAsia="Times New Roman" w:hAnsi="Times New Roman"/>
          <w:b/>
          <w:bCs/>
          <w:sz w:val="28"/>
          <w:u w:val="single"/>
        </w:rPr>
        <w:t> </w:t>
      </w:r>
      <w:r w:rsidRPr="00172DB2">
        <w:rPr>
          <w:rFonts w:ascii="Times New Roman" w:eastAsia="Times New Roman" w:hAnsi="Times New Roman"/>
          <w:sz w:val="28"/>
        </w:rPr>
        <w:t>«Пастух и стадо», «Перелет птиц», «Котята и щенята».</w:t>
      </w:r>
      <w:r w:rsidRPr="00172DB2">
        <w:rPr>
          <w:rFonts w:ascii="Times New Roman" w:eastAsia="Times New Roman" w:hAnsi="Times New Roman"/>
          <w:sz w:val="28"/>
          <w:szCs w:val="28"/>
        </w:rPr>
        <w:br/>
      </w:r>
      <w:r w:rsidRPr="002F6E5B">
        <w:rPr>
          <w:rFonts w:ascii="Times New Roman" w:eastAsia="Times New Roman" w:hAnsi="Times New Roman"/>
          <w:bCs/>
          <w:i/>
          <w:sz w:val="28"/>
          <w:u w:val="single"/>
        </w:rPr>
        <w:t>С бросанием и ловлей</w:t>
      </w:r>
      <w:r w:rsidRPr="00172DB2">
        <w:rPr>
          <w:rFonts w:ascii="Times New Roman" w:eastAsia="Times New Roman" w:hAnsi="Times New Roman"/>
          <w:bCs/>
          <w:i/>
          <w:sz w:val="28"/>
        </w:rPr>
        <w:t>.</w:t>
      </w:r>
      <w:r w:rsidRPr="00172DB2">
        <w:rPr>
          <w:rFonts w:ascii="Times New Roman" w:eastAsia="Times New Roman" w:hAnsi="Times New Roman"/>
          <w:sz w:val="28"/>
        </w:rPr>
        <w:t> «Подбрось - поймай», </w:t>
      </w:r>
      <w:r w:rsidRPr="00172DB2">
        <w:rPr>
          <w:rFonts w:ascii="Times New Roman" w:eastAsia="Times New Roman" w:hAnsi="Times New Roman"/>
          <w:b/>
          <w:bCs/>
          <w:sz w:val="28"/>
        </w:rPr>
        <w:t>«</w:t>
      </w:r>
      <w:r w:rsidRPr="00172DB2">
        <w:rPr>
          <w:rFonts w:ascii="Times New Roman" w:eastAsia="Times New Roman" w:hAnsi="Times New Roman"/>
          <w:sz w:val="28"/>
        </w:rPr>
        <w:t>Сбей булаву», «Мяч через сетку».</w:t>
      </w:r>
      <w:r w:rsidRPr="00172DB2">
        <w:rPr>
          <w:rFonts w:ascii="Times New Roman" w:eastAsia="Times New Roman" w:hAnsi="Times New Roman"/>
          <w:sz w:val="28"/>
          <w:szCs w:val="28"/>
        </w:rPr>
        <w:br/>
      </w:r>
      <w:r w:rsidRPr="002F6E5B">
        <w:rPr>
          <w:rFonts w:ascii="Times New Roman" w:eastAsia="Times New Roman" w:hAnsi="Times New Roman"/>
          <w:bCs/>
          <w:i/>
          <w:sz w:val="28"/>
          <w:u w:val="single"/>
        </w:rPr>
        <w:t>На ориентировку в пространстве, на внимание.</w:t>
      </w:r>
      <w:r w:rsidRPr="00172DB2">
        <w:rPr>
          <w:rFonts w:ascii="Times New Roman" w:eastAsia="Times New Roman" w:hAnsi="Times New Roman"/>
          <w:b/>
          <w:bCs/>
          <w:sz w:val="28"/>
        </w:rPr>
        <w:t> </w:t>
      </w:r>
      <w:r w:rsidRPr="00172DB2">
        <w:rPr>
          <w:rFonts w:ascii="Times New Roman" w:eastAsia="Times New Roman" w:hAnsi="Times New Roman"/>
          <w:sz w:val="28"/>
        </w:rPr>
        <w:t>«Найди, где спрятано», «Найди и промолчи», «Кто ушел?», «Прятки».</w:t>
      </w:r>
      <w:r w:rsidRPr="00172DB2">
        <w:rPr>
          <w:rFonts w:ascii="Times New Roman" w:eastAsia="Times New Roman" w:hAnsi="Times New Roman"/>
          <w:sz w:val="28"/>
          <w:szCs w:val="28"/>
        </w:rPr>
        <w:br/>
      </w:r>
      <w:r w:rsidRPr="002F6E5B">
        <w:rPr>
          <w:rFonts w:ascii="Times New Roman" w:eastAsia="Times New Roman" w:hAnsi="Times New Roman"/>
          <w:bCs/>
          <w:i/>
          <w:sz w:val="28"/>
          <w:u w:val="single"/>
        </w:rPr>
        <w:t>Народные игры.</w:t>
      </w:r>
      <w:r>
        <w:rPr>
          <w:rFonts w:ascii="Times New Roman" w:eastAsia="Times New Roman" w:hAnsi="Times New Roman"/>
          <w:sz w:val="28"/>
        </w:rPr>
        <w:t xml:space="preserve"> «У медведя </w:t>
      </w:r>
      <w:proofErr w:type="gramStart"/>
      <w:r>
        <w:rPr>
          <w:rFonts w:ascii="Times New Roman" w:eastAsia="Times New Roman" w:hAnsi="Times New Roman"/>
          <w:sz w:val="28"/>
        </w:rPr>
        <w:t>во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r w:rsidRPr="00172DB2">
        <w:rPr>
          <w:rFonts w:ascii="Times New Roman" w:eastAsia="Times New Roman" w:hAnsi="Times New Roman"/>
          <w:sz w:val="28"/>
        </w:rPr>
        <w:t>бору» и др.</w:t>
      </w:r>
      <w:r w:rsidRPr="00172DB2">
        <w:rPr>
          <w:rFonts w:ascii="Times New Roman" w:eastAsia="Times New Roman" w:hAnsi="Times New Roman"/>
          <w:sz w:val="28"/>
          <w:szCs w:val="28"/>
        </w:rPr>
        <w:br/>
      </w:r>
    </w:p>
    <w:p w:rsidR="00921B69" w:rsidRDefault="00921B69" w:rsidP="00921B69">
      <w:pPr>
        <w:rPr>
          <w:rFonts w:ascii="Times New Roman" w:hAnsi="Times New Roman"/>
          <w:sz w:val="28"/>
          <w:szCs w:val="28"/>
        </w:rPr>
      </w:pPr>
    </w:p>
    <w:p w:rsidR="00E143B6" w:rsidRPr="00921B69" w:rsidRDefault="0020767F" w:rsidP="00921B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21B69" w:rsidRPr="00921B69">
        <w:rPr>
          <w:rFonts w:ascii="Times New Roman" w:hAnsi="Times New Roman"/>
          <w:b/>
          <w:sz w:val="28"/>
          <w:szCs w:val="28"/>
        </w:rPr>
        <w:t>.</w:t>
      </w:r>
      <w:r w:rsidR="00E143B6" w:rsidRPr="00921B69">
        <w:rPr>
          <w:rFonts w:ascii="Times New Roman" w:hAnsi="Times New Roman"/>
          <w:b/>
          <w:sz w:val="28"/>
          <w:szCs w:val="28"/>
        </w:rPr>
        <w:t>Утренняя гимнастика.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8612"/>
      </w:tblGrid>
      <w:tr w:rsidR="00E143B6" w:rsidRPr="00F347CC" w:rsidTr="00E143B6">
        <w:tc>
          <w:tcPr>
            <w:tcW w:w="1135" w:type="dxa"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8612" w:type="dxa"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Общеразвивающие упражнения.</w:t>
            </w:r>
          </w:p>
        </w:tc>
      </w:tr>
      <w:tr w:rsidR="00E143B6" w:rsidRPr="00F347CC" w:rsidTr="00E143B6">
        <w:tc>
          <w:tcPr>
            <w:tcW w:w="1135" w:type="dxa"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Сентябрь.</w:t>
            </w:r>
          </w:p>
        </w:tc>
      </w:tr>
      <w:tr w:rsidR="00E143B6" w:rsidRPr="00F347CC" w:rsidTr="00E143B6">
        <w:trPr>
          <w:trHeight w:val="270"/>
        </w:trPr>
        <w:tc>
          <w:tcPr>
            <w:tcW w:w="1135" w:type="dxa"/>
            <w:vMerge w:val="restart"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Комплекс «Мы – веселые игрушки».</w:t>
            </w:r>
          </w:p>
        </w:tc>
      </w:tr>
      <w:tr w:rsidR="00E143B6" w:rsidRPr="00F347CC" w:rsidTr="00E143B6">
        <w:trPr>
          <w:trHeight w:val="1455"/>
        </w:trPr>
        <w:tc>
          <w:tcPr>
            <w:tcW w:w="1135" w:type="dxa"/>
            <w:vMerge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143B6" w:rsidRPr="00F347CC" w:rsidRDefault="00E143B6" w:rsidP="009102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«Куклы»</w:t>
            </w:r>
          </w:p>
          <w:p w:rsidR="00E143B6" w:rsidRPr="00F347CC" w:rsidRDefault="00E143B6" w:rsidP="009102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  <w:p w:rsidR="00E143B6" w:rsidRPr="00F347CC" w:rsidRDefault="00E143B6" w:rsidP="009102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Неваляшка»</w:t>
            </w:r>
          </w:p>
          <w:p w:rsidR="00E143B6" w:rsidRPr="00F347CC" w:rsidRDefault="00E143B6" w:rsidP="009102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«Зайки»</w:t>
            </w:r>
          </w:p>
        </w:tc>
      </w:tr>
      <w:tr w:rsidR="00E143B6" w:rsidRPr="00F347CC" w:rsidTr="00E143B6">
        <w:trPr>
          <w:trHeight w:val="42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612" w:type="dxa"/>
            <w:tcBorders>
              <w:left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Комплекс «Мои любимые ножки».</w:t>
            </w:r>
          </w:p>
        </w:tc>
      </w:tr>
      <w:tr w:rsidR="00E143B6" w:rsidRPr="00F347CC" w:rsidTr="00E143B6">
        <w:trPr>
          <w:trHeight w:val="130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</w:tcBorders>
          </w:tcPr>
          <w:p w:rsidR="00E143B6" w:rsidRPr="00F347CC" w:rsidRDefault="00E143B6" w:rsidP="0091026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Солнышко»</w:t>
            </w:r>
          </w:p>
          <w:p w:rsidR="00E143B6" w:rsidRPr="00F347CC" w:rsidRDefault="00E143B6" w:rsidP="0091026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«Потянулись»</w:t>
            </w:r>
          </w:p>
          <w:p w:rsidR="00E143B6" w:rsidRPr="00F347CC" w:rsidRDefault="00E143B6" w:rsidP="0091026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«Сели, разбудили ножки»</w:t>
            </w:r>
          </w:p>
          <w:p w:rsidR="00E143B6" w:rsidRPr="00F347CC" w:rsidRDefault="00E143B6" w:rsidP="0091026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Встали малыши на ножки и продолжили зарядку»</w:t>
            </w:r>
          </w:p>
          <w:p w:rsidR="00E143B6" w:rsidRPr="00F347CC" w:rsidRDefault="00E143B6" w:rsidP="0091026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От радости заплясали ножки у малышек».</w:t>
            </w:r>
          </w:p>
        </w:tc>
      </w:tr>
      <w:tr w:rsidR="00E143B6" w:rsidRPr="00F347CC" w:rsidTr="00E143B6">
        <w:tc>
          <w:tcPr>
            <w:tcW w:w="1135" w:type="dxa"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Октябрь.</w:t>
            </w:r>
          </w:p>
        </w:tc>
      </w:tr>
      <w:tr w:rsidR="00E143B6" w:rsidRPr="00F347CC" w:rsidTr="00E143B6">
        <w:trPr>
          <w:trHeight w:val="435"/>
        </w:trPr>
        <w:tc>
          <w:tcPr>
            <w:tcW w:w="1135" w:type="dxa"/>
            <w:vMerge w:val="restart"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143B6" w:rsidRPr="00F347CC" w:rsidRDefault="00E143B6" w:rsidP="00910262">
            <w:pPr>
              <w:pStyle w:val="a8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Комплекс « Маленькие мышата».</w:t>
            </w:r>
          </w:p>
        </w:tc>
      </w:tr>
      <w:tr w:rsidR="00E143B6" w:rsidRPr="00F347CC" w:rsidTr="00E143B6">
        <w:trPr>
          <w:trHeight w:val="1635"/>
        </w:trPr>
        <w:tc>
          <w:tcPr>
            <w:tcW w:w="1135" w:type="dxa"/>
            <w:vMerge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143B6" w:rsidRPr="00F347CC" w:rsidRDefault="00E143B6" w:rsidP="00E143B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Спят мышки в норках».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Мышата проснулись».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Мышки чистят свою шерстку».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Мышатки хвалятся».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Но что это за шум?».</w:t>
            </w:r>
          </w:p>
        </w:tc>
      </w:tr>
      <w:tr w:rsidR="00E143B6" w:rsidRPr="00F347CC" w:rsidTr="00E143B6">
        <w:trPr>
          <w:trHeight w:val="315"/>
        </w:trPr>
        <w:tc>
          <w:tcPr>
            <w:tcW w:w="1135" w:type="dxa"/>
            <w:vMerge w:val="restart"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 xml:space="preserve">Комплекс « К нам пришел доктор </w:t>
            </w:r>
            <w:proofErr w:type="spellStart"/>
            <w:r w:rsidRPr="00F347CC">
              <w:rPr>
                <w:rFonts w:ascii="Times New Roman" w:hAnsi="Times New Roman"/>
                <w:sz w:val="28"/>
                <w:szCs w:val="28"/>
              </w:rPr>
              <w:t>Пилюлькин</w:t>
            </w:r>
            <w:proofErr w:type="spellEnd"/>
            <w:r w:rsidRPr="00F347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143B6" w:rsidRPr="00F347CC" w:rsidTr="00E143B6">
        <w:trPr>
          <w:trHeight w:val="2100"/>
        </w:trPr>
        <w:tc>
          <w:tcPr>
            <w:tcW w:w="1135" w:type="dxa"/>
            <w:vMerge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143B6" w:rsidRPr="00F347CC" w:rsidRDefault="00E143B6" w:rsidP="00E143B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Покажи свой мяч».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Поворот с мячом».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Присядем».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Прокатим мяч».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Попрыгаем».</w:t>
            </w:r>
          </w:p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3B6" w:rsidRPr="00F347CC" w:rsidTr="00E143B6">
        <w:tc>
          <w:tcPr>
            <w:tcW w:w="1135" w:type="dxa"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Ноябрь.</w:t>
            </w:r>
          </w:p>
        </w:tc>
      </w:tr>
      <w:tr w:rsidR="00E143B6" w:rsidRPr="00F347CC" w:rsidTr="00E143B6">
        <w:trPr>
          <w:trHeight w:val="300"/>
        </w:trPr>
        <w:tc>
          <w:tcPr>
            <w:tcW w:w="1135" w:type="dxa"/>
            <w:vMerge w:val="restart"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Комплекс « Путешествие в осенний лес».</w:t>
            </w:r>
          </w:p>
        </w:tc>
      </w:tr>
      <w:tr w:rsidR="00E143B6" w:rsidRPr="00F347CC" w:rsidTr="00E143B6">
        <w:trPr>
          <w:trHeight w:val="2460"/>
        </w:trPr>
        <w:tc>
          <w:tcPr>
            <w:tcW w:w="1135" w:type="dxa"/>
            <w:vMerge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143B6" w:rsidRPr="00F347CC" w:rsidRDefault="00E143B6" w:rsidP="00E143B6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Капают капельки».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Веточки хрустят под ногами».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«Желуди покачиваются на ветру».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Стройные березы».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Ежик сворачивается в клубок».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Медведь выходит на полянку».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Зайчик выскочил на полянку».</w:t>
            </w:r>
          </w:p>
        </w:tc>
      </w:tr>
      <w:tr w:rsidR="00E143B6" w:rsidRPr="00F347CC" w:rsidTr="00E143B6">
        <w:trPr>
          <w:trHeight w:val="300"/>
        </w:trPr>
        <w:tc>
          <w:tcPr>
            <w:tcW w:w="1135" w:type="dxa"/>
            <w:vMerge w:val="restart"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Комплекс « В гости к ежику».</w:t>
            </w:r>
          </w:p>
        </w:tc>
      </w:tr>
      <w:tr w:rsidR="00E143B6" w:rsidRPr="00F347CC" w:rsidTr="00E143B6">
        <w:trPr>
          <w:trHeight w:val="2115"/>
        </w:trPr>
        <w:tc>
          <w:tcPr>
            <w:tcW w:w="1135" w:type="dxa"/>
            <w:vMerge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143B6" w:rsidRPr="00F347CC" w:rsidRDefault="00E143B6" w:rsidP="00E143B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– ноги вместе.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– ноги на ширине плеч.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–стоя на коленях.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-ноги вместе.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– лежа на спине.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– основная стойка.</w:t>
            </w:r>
          </w:p>
        </w:tc>
      </w:tr>
      <w:tr w:rsidR="00E143B6" w:rsidRPr="00F347CC" w:rsidTr="00E143B6">
        <w:tc>
          <w:tcPr>
            <w:tcW w:w="1135" w:type="dxa"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Декабрь.</w:t>
            </w:r>
          </w:p>
        </w:tc>
      </w:tr>
      <w:tr w:rsidR="00E143B6" w:rsidRPr="00F347CC" w:rsidTr="00E143B6">
        <w:trPr>
          <w:trHeight w:val="375"/>
        </w:trPr>
        <w:tc>
          <w:tcPr>
            <w:tcW w:w="1135" w:type="dxa"/>
            <w:tcBorders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Комплекс «Зима пришла».</w:t>
            </w:r>
          </w:p>
        </w:tc>
      </w:tr>
      <w:tr w:rsidR="00E143B6" w:rsidRPr="00F347CC" w:rsidTr="00E143B6">
        <w:trPr>
          <w:trHeight w:val="2040"/>
        </w:trPr>
        <w:tc>
          <w:tcPr>
            <w:tcW w:w="1135" w:type="dxa"/>
            <w:tcBorders>
              <w:top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143B6" w:rsidRPr="00F347CC" w:rsidRDefault="00E143B6" w:rsidP="00E143B6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Погреем плечики».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Погреем ножки».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Оглянись».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Дровосек».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Прыжки».</w:t>
            </w:r>
          </w:p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3B6" w:rsidRPr="00F347CC" w:rsidTr="00E143B6">
        <w:trPr>
          <w:trHeight w:val="375"/>
        </w:trPr>
        <w:tc>
          <w:tcPr>
            <w:tcW w:w="1135" w:type="dxa"/>
            <w:tcBorders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Комплекс «В лес за елкой».</w:t>
            </w:r>
          </w:p>
        </w:tc>
      </w:tr>
      <w:tr w:rsidR="00E143B6" w:rsidRPr="00F347CC" w:rsidTr="00E143B6">
        <w:trPr>
          <w:trHeight w:val="1695"/>
        </w:trPr>
        <w:tc>
          <w:tcPr>
            <w:tcW w:w="1135" w:type="dxa"/>
            <w:tcBorders>
              <w:top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143B6" w:rsidRPr="00F347CC" w:rsidRDefault="00E143B6" w:rsidP="00E143B6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Падает снег и на землю ложится».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Давайте в снежки играть».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Санки деткам дали – друг друга покатали».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Давайте поваляемся в снегу».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Нам весело!»</w:t>
            </w:r>
          </w:p>
        </w:tc>
      </w:tr>
      <w:tr w:rsidR="00E143B6" w:rsidRPr="00F347CC" w:rsidTr="00E143B6">
        <w:trPr>
          <w:trHeight w:val="345"/>
        </w:trPr>
        <w:tc>
          <w:tcPr>
            <w:tcW w:w="1135" w:type="dxa"/>
            <w:tcBorders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Январь.</w:t>
            </w:r>
          </w:p>
        </w:tc>
      </w:tr>
      <w:tr w:rsidR="00E143B6" w:rsidRPr="00F347CC" w:rsidTr="00E143B6">
        <w:trPr>
          <w:trHeight w:val="2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Комплекс « Веселые кегли».</w:t>
            </w:r>
          </w:p>
        </w:tc>
      </w:tr>
      <w:tr w:rsidR="00E143B6" w:rsidRPr="00F347CC" w:rsidTr="00E143B6">
        <w:trPr>
          <w:trHeight w:val="14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E143B6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 xml:space="preserve">« Салют в честь Гели </w:t>
            </w:r>
            <w:proofErr w:type="spellStart"/>
            <w:r w:rsidRPr="00F347CC">
              <w:rPr>
                <w:rFonts w:ascii="Times New Roman" w:hAnsi="Times New Roman"/>
                <w:sz w:val="28"/>
                <w:szCs w:val="28"/>
              </w:rPr>
              <w:t>Кеглевны</w:t>
            </w:r>
            <w:proofErr w:type="spellEnd"/>
            <w:r w:rsidRPr="00F347C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 xml:space="preserve">« Салютует детвора – </w:t>
            </w:r>
            <w:proofErr w:type="gramStart"/>
            <w:r w:rsidRPr="00F347CC">
              <w:rPr>
                <w:rFonts w:ascii="Times New Roman" w:hAnsi="Times New Roman"/>
                <w:sz w:val="28"/>
                <w:szCs w:val="28"/>
              </w:rPr>
              <w:t>Геле</w:t>
            </w:r>
            <w:proofErr w:type="gramEnd"/>
            <w:r w:rsidRPr="00F34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47CC">
              <w:rPr>
                <w:rFonts w:ascii="Times New Roman" w:hAnsi="Times New Roman"/>
                <w:sz w:val="28"/>
                <w:szCs w:val="28"/>
              </w:rPr>
              <w:t>Кеглевне</w:t>
            </w:r>
            <w:proofErr w:type="spellEnd"/>
            <w:r w:rsidRPr="00F347CC">
              <w:rPr>
                <w:rFonts w:ascii="Times New Roman" w:hAnsi="Times New Roman"/>
                <w:sz w:val="28"/>
                <w:szCs w:val="28"/>
              </w:rPr>
              <w:t xml:space="preserve"> Ура!».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 xml:space="preserve">« Салют для маленьких </w:t>
            </w:r>
            <w:proofErr w:type="spellStart"/>
            <w:r w:rsidRPr="00F347CC">
              <w:rPr>
                <w:rFonts w:ascii="Times New Roman" w:hAnsi="Times New Roman"/>
                <w:sz w:val="28"/>
                <w:szCs w:val="28"/>
              </w:rPr>
              <w:t>кегелек</w:t>
            </w:r>
            <w:proofErr w:type="spellEnd"/>
            <w:r w:rsidRPr="00F347C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Это настоящий фейерверк!»</w:t>
            </w:r>
          </w:p>
        </w:tc>
      </w:tr>
      <w:tr w:rsidR="00E143B6" w:rsidRPr="00F347CC" w:rsidTr="00E143B6">
        <w:trPr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Комплекс « Любопытные козлятки».</w:t>
            </w:r>
          </w:p>
        </w:tc>
      </w:tr>
      <w:tr w:rsidR="00E143B6" w:rsidRPr="00F347CC" w:rsidTr="00E143B6">
        <w:trPr>
          <w:trHeight w:val="17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E143B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Козлятки осматриваются».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Хочется им все потрогать».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Удивляются всему козлятки».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Проголодались козлятки».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Радуются козлятки».</w:t>
            </w:r>
          </w:p>
        </w:tc>
      </w:tr>
      <w:tr w:rsidR="00E143B6" w:rsidRPr="00F347CC" w:rsidTr="00E143B6">
        <w:trPr>
          <w:trHeight w:val="2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Февраль.</w:t>
            </w:r>
          </w:p>
        </w:tc>
      </w:tr>
      <w:tr w:rsidR="00E143B6" w:rsidRPr="00F347CC" w:rsidTr="00E143B6">
        <w:trPr>
          <w:trHeight w:val="3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Комплекс « В гости к снеговику».</w:t>
            </w:r>
          </w:p>
        </w:tc>
      </w:tr>
      <w:tr w:rsidR="00E143B6" w:rsidRPr="00F347CC" w:rsidTr="00E143B6">
        <w:trPr>
          <w:trHeight w:val="13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E143B6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Такая большая снежинка».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Подул сильный ветер, и мы закружились».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Наклонись и посмотри».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Мы устали! Полежим и посидим».</w:t>
            </w:r>
          </w:p>
        </w:tc>
      </w:tr>
      <w:tr w:rsidR="00E143B6" w:rsidRPr="00F347CC" w:rsidTr="00E143B6">
        <w:trPr>
          <w:trHeight w:val="34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Комплекс  « Летчики».</w:t>
            </w:r>
          </w:p>
        </w:tc>
      </w:tr>
      <w:tr w:rsidR="00E143B6" w:rsidRPr="00F347CC" w:rsidTr="00E143B6">
        <w:trPr>
          <w:trHeight w:val="24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E143B6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Тренируем руки».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Тренируем ноги».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Тренируем спину».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Проверим самолет».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Самолеты заправляются горючим».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Самолеты выпускают шасси».</w:t>
            </w:r>
          </w:p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3B6" w:rsidRPr="00F347CC" w:rsidTr="00E143B6">
        <w:trPr>
          <w:trHeight w:val="2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Март.</w:t>
            </w:r>
          </w:p>
        </w:tc>
      </w:tr>
      <w:tr w:rsidR="00E143B6" w:rsidRPr="00F347CC" w:rsidTr="00E143B6">
        <w:trPr>
          <w:trHeight w:val="28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Комплекс « В гости к солнышку».</w:t>
            </w:r>
          </w:p>
        </w:tc>
      </w:tr>
      <w:tr w:rsidR="00E143B6" w:rsidRPr="00F347CC" w:rsidTr="00E143B6">
        <w:trPr>
          <w:trHeight w:val="17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E143B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Солнышко просыпается».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Солнышко смотрит – проснулись ли ребятки?».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Солнышко совсем проснулось».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Солнышку весело с ребятками».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Солнышко проснулось, потянулось, улыбнулось».</w:t>
            </w:r>
          </w:p>
        </w:tc>
      </w:tr>
      <w:tr w:rsidR="00E143B6" w:rsidRPr="00F347CC" w:rsidTr="00E143B6">
        <w:trPr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Комплекс « Колобок».</w:t>
            </w:r>
          </w:p>
        </w:tc>
      </w:tr>
      <w:tr w:rsidR="00E143B6" w:rsidRPr="00F347CC" w:rsidTr="00E143B6">
        <w:trPr>
          <w:trHeight w:val="17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E143B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Мяч за спиной.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347CC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F347CC">
              <w:rPr>
                <w:rFonts w:ascii="Times New Roman" w:hAnsi="Times New Roman"/>
                <w:sz w:val="28"/>
                <w:szCs w:val="28"/>
              </w:rPr>
              <w:t>, мяч за спиной.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Мяч впереди, пружинка.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Стоя на коленях.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Сидя, ноги врозь.</w:t>
            </w:r>
          </w:p>
        </w:tc>
      </w:tr>
      <w:tr w:rsidR="00E143B6" w:rsidRPr="00F347CC" w:rsidTr="00E143B6">
        <w:trPr>
          <w:trHeight w:val="34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Апрель.</w:t>
            </w:r>
          </w:p>
        </w:tc>
      </w:tr>
      <w:tr w:rsidR="00E143B6" w:rsidRPr="00F347CC" w:rsidTr="00E143B6">
        <w:trPr>
          <w:trHeight w:val="3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Комплекс « Весна в лесу».</w:t>
            </w:r>
          </w:p>
        </w:tc>
      </w:tr>
      <w:tr w:rsidR="00E143B6" w:rsidRPr="00F347CC" w:rsidTr="00E143B6">
        <w:trPr>
          <w:trHeight w:val="20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E143B6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Силачи».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Силачи тренируют руки».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Спина у силачей должна быть крепкой».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Силачи тренируют ноги».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А теперь попрыгаем».</w:t>
            </w:r>
          </w:p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3B6" w:rsidRPr="00F347CC" w:rsidTr="00E143B6">
        <w:trPr>
          <w:trHeight w:val="3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Комплекс « Веселые воробышки».</w:t>
            </w:r>
          </w:p>
        </w:tc>
      </w:tr>
      <w:tr w:rsidR="00E143B6" w:rsidRPr="00F347CC" w:rsidTr="00E143B6">
        <w:trPr>
          <w:trHeight w:val="17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E143B6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Машут крылышками воробышки».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Захотелось пить воробышкам».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Воробышки хотят быть чистенькими».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Воробышки очищают крылышки от песочка».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Весело воробышкам»</w:t>
            </w:r>
          </w:p>
        </w:tc>
      </w:tr>
      <w:tr w:rsidR="00E143B6" w:rsidRPr="00F347CC" w:rsidTr="00E143B6">
        <w:trPr>
          <w:trHeight w:val="28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Май.</w:t>
            </w:r>
          </w:p>
        </w:tc>
      </w:tr>
      <w:tr w:rsidR="00E143B6" w:rsidRPr="00F347CC" w:rsidTr="00E143B6">
        <w:trPr>
          <w:trHeight w:val="37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Комплекс « Волшебное колесо».</w:t>
            </w:r>
          </w:p>
        </w:tc>
      </w:tr>
      <w:tr w:rsidR="00E143B6" w:rsidRPr="00F347CC" w:rsidTr="00E143B6">
        <w:trPr>
          <w:trHeight w:val="20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E143B6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Ноги вместе.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Ноги на ширине плеч.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Сидя на полу.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Лежа на спине.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Сидя на полу.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Ноги вместе.</w:t>
            </w:r>
          </w:p>
        </w:tc>
      </w:tr>
      <w:tr w:rsidR="00E143B6" w:rsidRPr="00F347CC" w:rsidTr="00E143B6">
        <w:trPr>
          <w:trHeight w:val="3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E143B6" w:rsidRPr="00F347CC" w:rsidRDefault="00E143B6" w:rsidP="00910262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Комплекс « Вперед, на пляж».</w:t>
            </w:r>
          </w:p>
        </w:tc>
      </w:tr>
      <w:tr w:rsidR="00E143B6" w:rsidRPr="00F347CC" w:rsidTr="00E143B6">
        <w:trPr>
          <w:trHeight w:val="2070"/>
        </w:trPr>
        <w:tc>
          <w:tcPr>
            <w:tcW w:w="1135" w:type="dxa"/>
            <w:tcBorders>
              <w:top w:val="single" w:sz="4" w:space="0" w:color="auto"/>
            </w:tcBorders>
          </w:tcPr>
          <w:p w:rsidR="00E143B6" w:rsidRPr="00F347CC" w:rsidRDefault="00E143B6" w:rsidP="00910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143B6" w:rsidRPr="00F347CC" w:rsidRDefault="00E143B6" w:rsidP="00E143B6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Погреем на солнышке ручки».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Пяточки загорают».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Будем загорелыми со всех сторон».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Снова погреем ручки».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Снова пяточки загорают».</w:t>
            </w:r>
          </w:p>
          <w:p w:rsidR="00E143B6" w:rsidRPr="00F347CC" w:rsidRDefault="00E143B6" w:rsidP="00E143B6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7CC">
              <w:rPr>
                <w:rFonts w:ascii="Times New Roman" w:hAnsi="Times New Roman"/>
                <w:sz w:val="28"/>
                <w:szCs w:val="28"/>
              </w:rPr>
              <w:t>« Погреемся после купания».</w:t>
            </w:r>
          </w:p>
        </w:tc>
      </w:tr>
    </w:tbl>
    <w:p w:rsidR="00E143B6" w:rsidRPr="00B03F10" w:rsidRDefault="00E143B6" w:rsidP="00E143B6">
      <w:pPr>
        <w:rPr>
          <w:sz w:val="28"/>
          <w:szCs w:val="28"/>
        </w:rPr>
      </w:pPr>
    </w:p>
    <w:p w:rsidR="00910262" w:rsidRPr="00B4277A" w:rsidRDefault="0020767F" w:rsidP="00B42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67F">
        <w:rPr>
          <w:rFonts w:ascii="Times New Roman" w:hAnsi="Times New Roman" w:cs="Times New Roman"/>
          <w:b/>
          <w:sz w:val="28"/>
          <w:szCs w:val="28"/>
        </w:rPr>
        <w:t>6</w:t>
      </w:r>
      <w:r w:rsidR="00921B69" w:rsidRPr="0020767F">
        <w:rPr>
          <w:rFonts w:ascii="Times New Roman" w:hAnsi="Times New Roman" w:cs="Times New Roman"/>
          <w:b/>
          <w:sz w:val="28"/>
          <w:szCs w:val="28"/>
        </w:rPr>
        <w:t>.</w:t>
      </w:r>
      <w:r w:rsidR="00910262" w:rsidRPr="009102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Бодрящая гимнастика.</w:t>
      </w:r>
    </w:p>
    <w:p w:rsidR="00B4277A" w:rsidRPr="003A56E8" w:rsidRDefault="00910262" w:rsidP="00B4277A">
      <w:pPr>
        <w:shd w:val="clear" w:color="auto" w:fill="FFFFFF"/>
        <w:tabs>
          <w:tab w:val="left" w:pos="93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5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 (1-2 неделя)</w:t>
      </w:r>
    </w:p>
    <w:p w:rsidR="00910262" w:rsidRPr="003A56E8" w:rsidRDefault="00910262" w:rsidP="00B4277A">
      <w:pPr>
        <w:shd w:val="clear" w:color="auto" w:fill="FFFFFF"/>
        <w:tabs>
          <w:tab w:val="left" w:pos="93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1. «Улетают сны в окошко»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Пробуждение Ласковым, тихим голосом объявляет детям «подъём». Улыбается. Не торопится детей разбудить всех сразу. Предлагает снять с </w:t>
      </w: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себя одеяло и принять И. П. Под лёгкую, тихую музыку постепенно просыпаются, убирают одеяло с себя, ложатся на спину.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4669"/>
      </w:tblGrid>
      <w:tr w:rsidR="00910262" w:rsidRPr="003A56E8" w:rsidTr="00910262"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кровати: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Улетели сны в окошко,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Убежали по дорожке.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а мы с тобой проснулись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проснувшись, улыбнулись.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Давно пора вставать.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 закончился - встаем!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не сразу.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Сначала руки проснулись и потянулись.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боку на бок повернулись, -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на спинку все </w:t>
            </w:r>
            <w:proofErr w:type="gramStart"/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легли</w:t>
            </w:r>
            <w:proofErr w:type="gramEnd"/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расшатались как могли.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Выпрямляются ножки,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Поплясали немножко.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 вверх и ножки вверх,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Пошалить сейчас не грех.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Самомассаж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горло не болело,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его погладим смело.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 мы тоже разотрем,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Ладошку ставим козырьком.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Вилку пальчиком делай,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Массируй ушки ты умело.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Знаем, знаем, да-да-да,</w:t>
            </w:r>
          </w:p>
          <w:p w:rsidR="00910262" w:rsidRPr="003A56E8" w:rsidRDefault="00910262" w:rsidP="00910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простуда не нужна!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часть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Возле кровати: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мы зайки.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Скачут, скачут </w:t>
            </w:r>
            <w:proofErr w:type="gramStart"/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лесочке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Зайцы – серые клубочки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Прыг- скок, прыг- скок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Зайка прыгнул на пенек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барабан он громко бьет,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разминку всех зовет.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Лапки вверх, лапки вниз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носочки подтянись.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Лапки ставим на бочок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носочках скок, скок, скок.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дыхание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«Зайки нюхают цветы»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 нюхают цветы, как умеешь нюхать ты?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</w:t>
            </w:r>
            <w:proofErr w:type="gramStart"/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стоя ноги врозь, напрячься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 стороны – вдох,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 выдыхать воздух трубочкой, расслабить (цветочек завял, голову</w:t>
            </w:r>
            <w:proofErr w:type="gramEnd"/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Опустить вниз, руки опущены. (3-4 раза)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для глаз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«Жмурки»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закрыть глаза руками, открыть.</w:t>
            </w:r>
          </w:p>
          <w:p w:rsidR="00910262" w:rsidRPr="003A56E8" w:rsidRDefault="00910262" w:rsidP="00910262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быстро поморгать.</w:t>
            </w:r>
          </w:p>
        </w:tc>
      </w:tr>
    </w:tbl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(3-4 неделя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омплекс № 2.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«Пробуждение».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«Паучок».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руки и ноги разведены в стороны.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— напрячь и тянуть руки и ноги в стороны, выдох — расслабиться.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Корригирующие упражнения (каждое выполняется по 6 раз).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«Колобок».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руки развести в стороны.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счет 1-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группировка (подтянуть колени к груди, обхватить их руками), на счет 4- вернуться в и.п.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«Пальчики спрятались».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руки вдоль туловища.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счет 1 -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одновременно приподнять голову и одну ногу, посмотреть на носок, на счет 4- вернуться в и.п. Выполнить упражнение другой ногой.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“Потянем носочек”.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лежа на спине На счет 1 - ноги поднять вертикально, на счет 2-7 - двигать стопами на себя — от себя, на счет 8 - вернуться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“Рыбка”.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лежа на животе, руки под подбородком. На счет 1-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приподнять голову, руки и ноги тянуть вверх, на счет 4 - вернуться в и.п.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“Кошечка”.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стоя на четвереньках.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1-2 - прогнуть спину вниз, на счет 3-4 - выгнуть спину вверх.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“Носок — пяточка”.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сидя на кровати, ноги опустить на пол.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Прокатить мяч от носка к пятке одной, затем другой ногой. (10—15 раз).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 (1-2 неделя)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3. «Медвежонок косолапый» (зарядка выполняется лежа в постели)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 косолапый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в берлоге рядом с мамой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весна наступила,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Медведица сына будила: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Медвежонок, ты вставай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зарядку выполняй! Дети лежат на боку, свернувшись калачиком.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боку на бок повернись,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спинку ты ложись. Переворачиваются на другой бок, затем ложатся на спину.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сонные протри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головку подними. Кулачками протирают глазки, чуть – чуть запрокидывают голову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 поднимая подбородок кверху.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посмотри,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к солнышку тяни. Повороты головы в стороны, руки поднять вверх.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скорей садись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вперед ты наклонись. Сели на кровати, наклонились, достали ступни ног руками.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лапки разминать,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бегать и скакать. Разминаем подошвы и пальчики ног.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вставать,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берлоги вылезать! Встают, идут одеваться.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 (3-4 неделя)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№ 4. </w:t>
      </w:r>
      <w:proofErr w:type="gramStart"/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«Солнечные зайчики» (гимнастика после сна с элементами массажа</w:t>
      </w:r>
      <w:proofErr w:type="gramEnd"/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выполняется сидя на кровати, ноги </w:t>
      </w:r>
      <w:proofErr w:type="gramStart"/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– </w:t>
      </w:r>
      <w:proofErr w:type="spellStart"/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турецки</w:t>
      </w:r>
      <w:proofErr w:type="spellEnd"/>
      <w:proofErr w:type="gramEnd"/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Встало солнышко с утра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Соединяем кончики пальцев рук, изображая шар, поднимаем руки вверх.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тоже встать пора! Разводим руки в стороны.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Ручки к солнышку протянем,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лучиками поиграем. Руки поднимаем вверх, вращаем кистями «фонарики», смотрим на руки.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сквозь наши пальчики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прискачут зайчики. Смотрим сквозь пальцы, слегка касаясь ладошками лица.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Солнечные, не простые,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скачут как живые: Изображаем зайчиков: руки в кулачки, указательный и средний пальцы вверх - ушки, пошевелим «ушками».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лобику к височкам,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носику, по щечкам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плечикам, по шейке,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по коленкам! Легко постукиваем кончиками пальцев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Ладошками мы хлопали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зайчиков хватали,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Хлопаем в ладошки,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Хватательные движения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 солнышку лучистому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Зайчишки ускакали! Руки поднимаем вверх, пальчики «растопыриваем», вращаем кистями.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 (1-2 неделя)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№ 5. «Мы проснулись» (выполнять сидя на кровати, ноги </w:t>
      </w:r>
      <w:proofErr w:type="gramStart"/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- </w:t>
      </w:r>
      <w:proofErr w:type="spellStart"/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турецки</w:t>
      </w:r>
      <w:proofErr w:type="spellEnd"/>
      <w:proofErr w:type="gramEnd"/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– то мы проснулись, Протирают глаза кулачками.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Сладко, сладко потянулись, Потягиваются.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сон ушел, зевнули, Зевают.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слегка тряхнули. Покачивают головой из стороны в сторону.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поднимали, Поднимают плечи.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Ручками махали, Руки перед грудью, «ножницы».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Коленки сгибали, Согнуть ноги в коленях.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груди прижимали. Обхватить руками ноги, прижать.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Носочками подвигали, Носки на себя, от себя поочередно.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подрыгали. Вытянуть ноги, потрясти ими.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хотим мы больше спать Пальчиками или ладошками показать.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весело играть Хлопки в ладоши.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Малыши - крепыши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(выполняется стоя около кроваток)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– крепыши вышли по – порядку. Шагаем на месте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– крепыши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елают зарядку. Руки - в стороны, сгибаем руки в локтях.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вверх, руки вниз,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наклонились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однимаем руки вверх, опускаем, наклон вниз, коснуться коленок.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раз, еще раз, Ровно распрямились. Повторить, выпрямиться.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Влево, вправо поворот – В стороны посмотрим. Повороты в стороны.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раз, еще раз, В стороны посмотрим. Повороты в стороны.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 Дружно мы шагаем! Ходьба на месте.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 Дружно подрастаем! Встать на носки, руки вверх, потянуться.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 (3-4 неделя)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6. (Медвежата)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Проснись дружок, и улыбнись. С боку на бок повернись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медвежонка превратись (поворачиваются направо, затем налево).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Медвежата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жили, Головой своей крутили!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так. Вот так Головой своей крутили (повороты головой).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мишутка наш идет, Никогда не упадет.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Топ-топ, топ-топ, Топ-топ, топ-топ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митация ходьбы).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 медведь в лесу нашел – Мало меду, много пчел (махи руками).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по лесу гулял, Музыканта повстречал.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в лесу густом Он поет под кустом.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гимнастика.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Глубокий вдох, На выдох: «М-М-М».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медвежатами, Станьте же ребятами.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 (1-2 неделя)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7. (Я на солнышке лежу)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проснулось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всем улыбнулось (дети улыбаются).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солнечное лето, Вспомним вольную пору.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речку голубую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песок на берегу</w:t>
      </w:r>
    </w:p>
    <w:p w:rsidR="00910262" w:rsidRPr="003A56E8" w:rsidRDefault="00910262" w:rsidP="003A5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говорит: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«Повернитесь на живот, пусть ваши спинки погреются на солнышке»).</w:t>
      </w:r>
      <w:proofErr w:type="gramEnd"/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солнышке лежу, Я на солнышко гляжу.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я все лежу, И на солнышко гляжу (лежа на животе, движения </w:t>
      </w:r>
      <w:r w:rsid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ногами).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поплыли дружно, Делать так руками нужно (движения руками).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на берег крутой, И отправились домой (имитация ходьбы).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гимнастика: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«Гребля на лодке» (сидя, ноги врозь)</w:t>
      </w:r>
    </w:p>
    <w:p w:rsidR="00910262" w:rsidRPr="003A56E8" w:rsidRDefault="00910262" w:rsidP="003A56E8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– живот втянуть (руки вперед),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 – живот выпятить (руки в стороны). (5-6 раз).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гуськом, гуськом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умывальнику бегом.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 (3-4 неделя)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8. (Дождь)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такое, что мы слышим? Это дождь стучит по крыше.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пошел сильней, И по крыше бьет быстрей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(ударяют подушечками пальцев одной руки по ладошке другой).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поднимем наши ручки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дотянемся до тучки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(поднимают руки вверх, потягиваются)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 от нас скорей, Не пугай ты нас, детей (машут руками)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к нам солнышко пришло, Стало весело, светло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(поворачивают голову направо, налево).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ножки встанем, И большими станем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(И.п. ноги на ширине плеч, руки вдоль туловища.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сцепленные руки вверх – вдох, опустить вниз – медленный выдох с произношением слова Ух-х-х).</w:t>
      </w:r>
      <w:proofErr w:type="gramEnd"/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Январь(1-2 неделя)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9.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Тили-тили-тили-дон, Что за странный перезвон.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будильник наш звенит, Просыпаться нам велит.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Прогоню остатки сна Одеяло в сторону.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гимнастика нужна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омогает здорово.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проснулись, потянулись. С боку набок повернулись,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потянулись. И еще один разок,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боку набок повернулись, И обратно потянулись.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мы подняли, На педали встали.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Быстрей педали я кручу, И качу, качу, качу.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Очутились на лугу. Крылья пестрые порхают, Это бабочки летают.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у кроватки дружно. И посмотрим мы в окно.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петух по двору, Крикнул нам «Ку-ка-ре-ку!»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похлопал, Ножками потопал.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мы в ответ ему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рикнем все «Ку-ка-ре-ку!»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ножки, наши ножки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обежали по дорожке.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 выполняются в соответствии со словами).</w:t>
      </w:r>
    </w:p>
    <w:p w:rsidR="00B4277A" w:rsidRPr="003A56E8" w:rsidRDefault="00B4277A" w:rsidP="00B4277A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Январь(3-4 неделя)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№10. Зайчишка.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Проснись дружок, и улыбнись. С боку на бок повернись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зайчишку превратись (поворачиваются направо, затем налево).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прыгнуть дальше всех, Зайка лапки поднял вверх.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Потянулся и …. прыжок (тянутся, лежа на спине, опускают руки вниз).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лежат зайчишки, Все зайчишки шалунишки: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дружно все сгибают, По коленкам ударяют.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увидел он лисичку, Испугался и затих (прижать руки к груди, затаить дыхание).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лисичку обхитрим, На носочках побежим (лежа на спине, движение ногами,</w:t>
      </w:r>
      <w:proofErr w:type="gramEnd"/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имитирующие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бег).</w:t>
      </w:r>
    </w:p>
    <w:p w:rsidR="00910262" w:rsidRPr="003A56E8" w:rsidRDefault="00910262" w:rsidP="00910262">
      <w:pPr>
        <w:shd w:val="clear" w:color="auto" w:fill="FFFFFF"/>
        <w:spacing w:after="0" w:line="240" w:lineRule="auto"/>
        <w:ind w:left="-113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 зайчишками, Станьте ребятишками.</w:t>
      </w:r>
    </w:p>
    <w:p w:rsidR="00B4277A" w:rsidRPr="003A56E8" w:rsidRDefault="00B4277A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Февраль.(1-2 неделя)</w:t>
      </w:r>
    </w:p>
    <w:p w:rsidR="00910262" w:rsidRPr="003A56E8" w:rsidRDefault="00B4277A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="00910262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омплекс </w:t>
      </w: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№11</w:t>
      </w:r>
      <w:r w:rsidR="00910262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«Весёлый котёнок»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туловища. Согнуть колени, ноги подтянуть к груди, обхватить колени руками, вернуться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лежа на спине, руки в замок за голову, ноги согнуты в коленях. Наклон колен влево, в и.п., наклон колен вправо,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И.П.: сидя, ноги вместе, руки в упоре сзади. Согнуть ноги в коленях, подтянуть их к груди, со звуком «ф-ф» - выдох, И.П., вдох (через нос).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И.П.: то же, одна рука на животе, другая на груди. Вдох через нос, втягивая живот; выдох через рот, надувая живот.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И.п.: стоя, ноги врозь, руки внизу. Хлопок в ладоши - выдох; развести ладони в стороны - вдох.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И.П.: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Потягивания: достали до потолка, вернулись в и.п.</w:t>
      </w:r>
    </w:p>
    <w:p w:rsidR="00B4277A" w:rsidRPr="003A56E8" w:rsidRDefault="00B4277A" w:rsidP="00B42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Февраль.(3-4 неделя)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277A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омплекс</w:t>
      </w:r>
      <w:r w:rsidR="00B4277A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№12</w:t>
      </w: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Прогулка по морю»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proofErr w:type="spell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И.п.: лежа на спине, руки вдоль туловища, потягивание, и.п.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2. «Горка». И.П.: сидя, ноги прямые, руки в упоре сзади, опираясь на кисти рук и пятки выпрямленных ног, поднять таз вверх, держать, вернуться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«Лодочка». И.п.: лежа на животе, руки вверх, прогнуться (поднять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нижнюю части туловища), держать, вернуться в и.п.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«Волна». И.п.: стоя на коленях, руки на поясе, сесть справа от пяток, руки влево, И.П., сесть слева от пяток, руки вправо, и.п.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«Мячик». И.П.: о.с., прыжки на двух ногах с подбрасыванием мяча перед собой.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«Послушаем свое дыхание». И.п.: о.с.,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B4277A" w:rsidRPr="003A56E8" w:rsidRDefault="00B4277A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 (1-2 неделя)</w:t>
      </w:r>
    </w:p>
    <w:p w:rsidR="00910262" w:rsidRPr="003A56E8" w:rsidRDefault="00B4277A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910262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омплекс</w:t>
      </w: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№13</w:t>
      </w:r>
      <w:r w:rsidR="00910262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«Прогулка в лес»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proofErr w:type="spell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И.П.: лежа на спине, руки вдоль туловища, потягивание.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«В колыбельке подвесной летом житель спит лесной» (орех). И.П.: лежа на спине, руки вдоль туловища, вдох, сесть с прямыми ногами, руки к носкам, выдох, вдох, и.п.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«Вот нагнулась елочка, зеленые иголочки».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стоя, ноги на ширине плеч, руки внизу, вдох, выдох, наклон туловища вперед, вдох, и.п., выдох, наклон.</w:t>
      </w:r>
      <w:proofErr w:type="gramEnd"/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«Вот сосна высокая стоит и ветвями шевелит».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о.с. вдох, руки в стороны, выдох, наклон туловища вправо, вдох, выдох, наклон туловища влево.</w:t>
      </w:r>
      <w:proofErr w:type="gramEnd"/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«Дети в беретках с ветки упали, беретки потеряли» (желуди). И.П.: о.с., руки за голову, вдох - подняться на носки, выдох - присесть.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«Стоит Алена, листва зелена, тонкий стан, белый сарафан» (береза).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стоя, ноги на ширине плеч, руки вдоль туловища, вдох, руки через стороны вверх, подняться на носки, выдох, и.п.</w:t>
      </w:r>
      <w:proofErr w:type="gramEnd"/>
    </w:p>
    <w:p w:rsidR="00B4277A" w:rsidRPr="003A56E8" w:rsidRDefault="00B4277A" w:rsidP="00B42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 (3-4 неделя)</w:t>
      </w:r>
    </w:p>
    <w:p w:rsidR="00910262" w:rsidRPr="003A56E8" w:rsidRDefault="00B4277A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910262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омплекс</w:t>
      </w: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№14</w:t>
      </w:r>
      <w:r w:rsidR="00910262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«Дождик»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И.п. Сидя, ноги скрестить «по-турецки». Сверху пальцем правой руки показать траекторию ее движения, следить глазами.  Капля первая упала - кап!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проделать другой рукой.                      И вторая прибежала - кап!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то же. Посмотреть глазами вверх, не поднимая головы.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небо посмотрели,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и«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кап-кап» запели,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Намочились лица.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 то же. Вытереть лицо руками, встать на ноги.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вытирали.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И.П.: о.с. Показать руками, посмотреть вниз.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Туфли, посмотрите, мокрыми стали.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И.П.: о.с. Поднять и опустить плечи.        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Плечами дружно поведем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капельки стряхнем.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И.П.: о.с. Бег на месте. Повторить 3-4 раза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дождя убежим.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И,-.П.: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Приседания.   Под кусточком посидим.</w:t>
      </w:r>
    </w:p>
    <w:p w:rsidR="00B4277A" w:rsidRPr="003A56E8" w:rsidRDefault="00B4277A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Апрель(1-2 неделя)</w:t>
      </w:r>
    </w:p>
    <w:p w:rsidR="00910262" w:rsidRPr="003A56E8" w:rsidRDefault="00B4277A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910262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омплекс</w:t>
      </w: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№15</w:t>
      </w:r>
      <w:r w:rsidR="00910262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«Прогулка»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И.П.: лежа на спине, руки вдоль туловища, поднять руки вверх, потянуться, руки вперед, и.п.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И.П.: лежа на спине, руки вдоль туловища, носки потянуть на себя, и.п.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И.П.: сидя, ноги прямые, руки в упоре сзади, развести носки ног в стороны, и.п.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«Пешеход». И.П. то же, переступание пальчиками, сгибая колени, то же с выпрямлением ног.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«Молоточки». И.п.: сидя, согнув ноги, руки в упоре за спиной, пальчики на носках, удар левой пяткой об пол.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И.П.: О.с., руки на пояс, перекат с носков на пятки.</w:t>
      </w:r>
    </w:p>
    <w:p w:rsidR="00B4277A" w:rsidRPr="003A56E8" w:rsidRDefault="00B4277A" w:rsidP="00B42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Апрель(3-4 неделя)</w:t>
      </w:r>
    </w:p>
    <w:p w:rsidR="00910262" w:rsidRPr="003A56E8" w:rsidRDefault="00B4277A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910262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омплекс</w:t>
      </w: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№16</w:t>
      </w:r>
      <w:r w:rsidR="00910262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910262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Неболейка</w:t>
      </w:r>
      <w:proofErr w:type="spellEnd"/>
      <w:r w:rsidR="00910262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туловища, поднять руки вверх, </w:t>
      </w:r>
      <w:proofErr w:type="spell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тьcя</w:t>
      </w:r>
      <w:proofErr w:type="spell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сидя, ноги </w:t>
      </w:r>
      <w:proofErr w:type="spell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 то же, массаж пальцев рук - от ногтей до основания с надавливанием (внутреннее и внешнее).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 то же, руки вперед, массаж-поглаживание рук - от пальцев до плеча.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И.П. то же, крепко зажмурить глаза на 5 сек., открыть, повторить 5-6 раз.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о.с., ходьба на месте с высоким подниманием колена.</w:t>
      </w:r>
    </w:p>
    <w:p w:rsidR="00B4277A" w:rsidRPr="003A56E8" w:rsidRDefault="00B4277A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 (1-2 неделя)</w:t>
      </w:r>
    </w:p>
    <w:p w:rsidR="00910262" w:rsidRPr="003A56E8" w:rsidRDefault="00B4277A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910262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омплекс</w:t>
      </w: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17</w:t>
      </w:r>
      <w:r w:rsidR="00910262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«Я на солнышке лежу»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спит в постели сладко? Давно пора вставать. Спешите на зарядку,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не будем ждать! Носом глубоко дышите, Спинки ровненько держите.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И.П.: лежа на спине, руки вдоль туловища, напрячь тело, вдох, держать несколько секунд, расслабиться, выдох.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И.П.: лежа на спине, руки в стороны, пальцы сжаты в кулаки, скрестить руки перед собой, выдох, развести руки, в и.п., вдох.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 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4. 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И.П.: лежа на животе, руки за голову, прогнуться, руки к плечам, ноги лежат на полу, держать, и.п.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И.П.: лежа на животе, руки под подбородком, прогнуться, приняв упор на предплечья, шея вытянута - вдох, выдох.</w:t>
      </w:r>
    </w:p>
    <w:p w:rsidR="00B4277A" w:rsidRPr="003A56E8" w:rsidRDefault="00B4277A" w:rsidP="00B42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 (3-4 неделя)</w:t>
      </w:r>
    </w:p>
    <w:p w:rsidR="00910262" w:rsidRPr="003A56E8" w:rsidRDefault="00B4277A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910262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омплекс</w:t>
      </w:r>
      <w:r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№18</w:t>
      </w:r>
      <w:r w:rsidR="00910262" w:rsidRPr="003A5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«Поездка»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руки вдоль туловища, поднять правую ногу (прямую), и.п., поднять левую ногу (прямую), и.п.</w:t>
      </w:r>
      <w:proofErr w:type="gramEnd"/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 И.П.: лежа на спине, руки перед собой «держат руль», «езда на велосипеде», и.п.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И.П.: лежа на спине, руки вверху, поворот туловища вправо, не отрывая ступни от пола, и.п., поворот туловища влево, и.п.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И.П.: лежа на спине, руки за головой, свести локти впереди (локти </w:t>
      </w:r>
      <w:proofErr w:type="spell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ютcя</w:t>
      </w:r>
      <w:proofErr w:type="spell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друга) - выдох, и.п., локти касаются пола - вдох.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И.П.: сидя, ноги </w:t>
      </w:r>
      <w:proofErr w:type="spell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поясе, руки через стороны вверх вдох, выдох.</w:t>
      </w:r>
    </w:p>
    <w:p w:rsidR="00910262" w:rsidRPr="003A56E8" w:rsidRDefault="00910262" w:rsidP="0091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И.П.: 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A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принять правильную осанку без зрительного контроля (глаза закрыты), повторить 3-4 раза.</w:t>
      </w:r>
    </w:p>
    <w:p w:rsidR="00910262" w:rsidRPr="003A56E8" w:rsidRDefault="0020767F" w:rsidP="003A5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A56E8" w:rsidRPr="003A56E8">
        <w:rPr>
          <w:rFonts w:ascii="Times New Roman" w:hAnsi="Times New Roman" w:cs="Times New Roman"/>
          <w:b/>
          <w:sz w:val="28"/>
          <w:szCs w:val="28"/>
        </w:rPr>
        <w:t>. Дыхательная гимнастика</w:t>
      </w:r>
    </w:p>
    <w:p w:rsidR="003A56E8" w:rsidRPr="007860E2" w:rsidRDefault="003A56E8" w:rsidP="007860E2">
      <w:pPr>
        <w:pStyle w:val="a8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860E2">
        <w:rPr>
          <w:rFonts w:ascii="Times New Roman" w:hAnsi="Times New Roman"/>
          <w:kern w:val="36"/>
          <w:sz w:val="28"/>
          <w:szCs w:val="28"/>
          <w:lang w:eastAsia="ru-RU"/>
        </w:rPr>
        <w:t>СЕНТЯБРЬ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1. ПУЗЫРИКИ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 xml:space="preserve">Пусть малыш сделает глубокий вдох через нос, надует «щёчки – </w:t>
      </w:r>
      <w:proofErr w:type="spellStart"/>
      <w:r w:rsidRPr="007860E2">
        <w:rPr>
          <w:rFonts w:ascii="Times New Roman" w:hAnsi="Times New Roman"/>
          <w:sz w:val="28"/>
          <w:szCs w:val="28"/>
          <w:lang w:eastAsia="ru-RU"/>
        </w:rPr>
        <w:t>пузырики</w:t>
      </w:r>
      <w:proofErr w:type="spellEnd"/>
      <w:r w:rsidRPr="007860E2">
        <w:rPr>
          <w:rFonts w:ascii="Times New Roman" w:hAnsi="Times New Roman"/>
          <w:sz w:val="28"/>
          <w:szCs w:val="28"/>
          <w:lang w:eastAsia="ru-RU"/>
        </w:rPr>
        <w:t>» и медленно выдыхает через чуть приоткрытый рот. Повторить 2 – 3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2. НАСОСИК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3. ГОВОРИЛКА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Вы задаёте вопросы, малыш отвечает.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Как разговаривает паровозик? Ту – ту – ту - ту.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 xml:space="preserve">Как машинка гудит? Би – </w:t>
      </w:r>
      <w:proofErr w:type="spellStart"/>
      <w:r w:rsidRPr="007860E2">
        <w:rPr>
          <w:rFonts w:ascii="Times New Roman" w:hAnsi="Times New Roman"/>
          <w:sz w:val="28"/>
          <w:szCs w:val="28"/>
          <w:lang w:eastAsia="ru-RU"/>
        </w:rPr>
        <w:t>би</w:t>
      </w:r>
      <w:proofErr w:type="spellEnd"/>
      <w:r w:rsidRPr="007860E2">
        <w:rPr>
          <w:rFonts w:ascii="Times New Roman" w:hAnsi="Times New Roman"/>
          <w:sz w:val="28"/>
          <w:szCs w:val="28"/>
          <w:lang w:eastAsia="ru-RU"/>
        </w:rPr>
        <w:t xml:space="preserve">. Би – </w:t>
      </w:r>
      <w:proofErr w:type="spellStart"/>
      <w:r w:rsidRPr="007860E2">
        <w:rPr>
          <w:rFonts w:ascii="Times New Roman" w:hAnsi="Times New Roman"/>
          <w:sz w:val="28"/>
          <w:szCs w:val="28"/>
          <w:lang w:eastAsia="ru-RU"/>
        </w:rPr>
        <w:t>би</w:t>
      </w:r>
      <w:proofErr w:type="spellEnd"/>
      <w:r w:rsidRPr="007860E2">
        <w:rPr>
          <w:rFonts w:ascii="Times New Roman" w:hAnsi="Times New Roman"/>
          <w:sz w:val="28"/>
          <w:szCs w:val="28"/>
          <w:lang w:eastAsia="ru-RU"/>
        </w:rPr>
        <w:t>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Как «дышит» тесто? Пых – пых – пых.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lastRenderedPageBreak/>
        <w:t>Можно ещё попеть гласные звуки: о-о-о-о-</w:t>
      </w:r>
      <w:proofErr w:type="spellStart"/>
      <w:r w:rsidRPr="007860E2">
        <w:rPr>
          <w:rFonts w:ascii="Times New Roman" w:hAnsi="Times New Roman"/>
          <w:sz w:val="28"/>
          <w:szCs w:val="28"/>
          <w:lang w:eastAsia="ru-RU"/>
        </w:rPr>
        <w:t>ооо</w:t>
      </w:r>
      <w:proofErr w:type="spellEnd"/>
      <w:r w:rsidRPr="007860E2">
        <w:rPr>
          <w:rFonts w:ascii="Times New Roman" w:hAnsi="Times New Roman"/>
          <w:sz w:val="28"/>
          <w:szCs w:val="28"/>
          <w:lang w:eastAsia="ru-RU"/>
        </w:rPr>
        <w:t>, у-у-у-</w:t>
      </w:r>
      <w:proofErr w:type="spellStart"/>
      <w:r w:rsidRPr="007860E2">
        <w:rPr>
          <w:rFonts w:ascii="Times New Roman" w:hAnsi="Times New Roman"/>
          <w:sz w:val="28"/>
          <w:szCs w:val="28"/>
          <w:lang w:eastAsia="ru-RU"/>
        </w:rPr>
        <w:t>уууу</w:t>
      </w:r>
      <w:proofErr w:type="spellEnd"/>
      <w:r w:rsidRPr="007860E2">
        <w:rPr>
          <w:rFonts w:ascii="Times New Roman" w:hAnsi="Times New Roman"/>
          <w:sz w:val="28"/>
          <w:szCs w:val="28"/>
          <w:lang w:eastAsia="ru-RU"/>
        </w:rPr>
        <w:t>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4. В лесу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Представьте, что вы заблудились в густом лесу.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Сделав вдох, на выдохе произнесите "ау".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Меняйте интонацию и громкость и поворачивайтесь то влево, то вправо. Повторите с ребенком пять-шесть раз.</w:t>
      </w:r>
    </w:p>
    <w:p w:rsidR="003A56E8" w:rsidRPr="007860E2" w:rsidRDefault="003A56E8" w:rsidP="007860E2">
      <w:pPr>
        <w:pStyle w:val="a8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860E2">
        <w:rPr>
          <w:rFonts w:ascii="Times New Roman" w:hAnsi="Times New Roman"/>
          <w:kern w:val="36"/>
          <w:sz w:val="28"/>
          <w:szCs w:val="28"/>
          <w:lang w:eastAsia="ru-RU"/>
        </w:rPr>
        <w:t>ОКТЯБРЬ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1. Косим траву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Предложите малышу «покосить траву»: ноги на ширине плеч, руки опущены. Вы читаете стишок, а ребёнок, произнося «</w:t>
      </w:r>
      <w:proofErr w:type="spellStart"/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зу-зу</w:t>
      </w:r>
      <w:proofErr w:type="spellEnd"/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» машет руками влево – выдох, вправо – вдох.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860E2">
        <w:rPr>
          <w:rFonts w:ascii="Times New Roman" w:hAnsi="Times New Roman"/>
          <w:sz w:val="28"/>
          <w:szCs w:val="28"/>
          <w:lang w:eastAsia="ru-RU"/>
        </w:rPr>
        <w:t>Зу-зу</w:t>
      </w:r>
      <w:proofErr w:type="spellEnd"/>
      <w:r w:rsidRPr="007860E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60E2">
        <w:rPr>
          <w:rFonts w:ascii="Times New Roman" w:hAnsi="Times New Roman"/>
          <w:sz w:val="28"/>
          <w:szCs w:val="28"/>
          <w:lang w:eastAsia="ru-RU"/>
        </w:rPr>
        <w:t>зу-зу</w:t>
      </w:r>
      <w:proofErr w:type="spellEnd"/>
      <w:r w:rsidRPr="007860E2">
        <w:rPr>
          <w:rFonts w:ascii="Times New Roman" w:hAnsi="Times New Roman"/>
          <w:sz w:val="28"/>
          <w:szCs w:val="28"/>
          <w:lang w:eastAsia="ru-RU"/>
        </w:rPr>
        <w:t>,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Косим мы траву.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860E2">
        <w:rPr>
          <w:rFonts w:ascii="Times New Roman" w:hAnsi="Times New Roman"/>
          <w:sz w:val="28"/>
          <w:szCs w:val="28"/>
          <w:lang w:eastAsia="ru-RU"/>
        </w:rPr>
        <w:t>Зу-зу</w:t>
      </w:r>
      <w:proofErr w:type="spellEnd"/>
      <w:r w:rsidRPr="007860E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60E2">
        <w:rPr>
          <w:rFonts w:ascii="Times New Roman" w:hAnsi="Times New Roman"/>
          <w:sz w:val="28"/>
          <w:szCs w:val="28"/>
          <w:lang w:eastAsia="ru-RU"/>
        </w:rPr>
        <w:t>зу-зу</w:t>
      </w:r>
      <w:proofErr w:type="spellEnd"/>
      <w:r w:rsidRPr="007860E2">
        <w:rPr>
          <w:rFonts w:ascii="Times New Roman" w:hAnsi="Times New Roman"/>
          <w:sz w:val="28"/>
          <w:szCs w:val="28"/>
          <w:lang w:eastAsia="ru-RU"/>
        </w:rPr>
        <w:t>,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 налево взмахну.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860E2">
        <w:rPr>
          <w:rFonts w:ascii="Times New Roman" w:hAnsi="Times New Roman"/>
          <w:sz w:val="28"/>
          <w:szCs w:val="28"/>
          <w:lang w:eastAsia="ru-RU"/>
        </w:rPr>
        <w:t>Зу-зу</w:t>
      </w:r>
      <w:proofErr w:type="spellEnd"/>
      <w:r w:rsidRPr="007860E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60E2">
        <w:rPr>
          <w:rFonts w:ascii="Times New Roman" w:hAnsi="Times New Roman"/>
          <w:sz w:val="28"/>
          <w:szCs w:val="28"/>
          <w:lang w:eastAsia="ru-RU"/>
        </w:rPr>
        <w:t>зу-зу</w:t>
      </w:r>
      <w:proofErr w:type="spellEnd"/>
      <w:r w:rsidRPr="007860E2">
        <w:rPr>
          <w:rFonts w:ascii="Times New Roman" w:hAnsi="Times New Roman"/>
          <w:sz w:val="28"/>
          <w:szCs w:val="28"/>
          <w:lang w:eastAsia="ru-RU"/>
        </w:rPr>
        <w:t>,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Вместе быстро, очень быстро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Мы покосим всю траву.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860E2">
        <w:rPr>
          <w:rFonts w:ascii="Times New Roman" w:hAnsi="Times New Roman"/>
          <w:sz w:val="28"/>
          <w:szCs w:val="28"/>
          <w:lang w:eastAsia="ru-RU"/>
        </w:rPr>
        <w:t>Зу-зу</w:t>
      </w:r>
      <w:proofErr w:type="spellEnd"/>
      <w:r w:rsidRPr="007860E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860E2">
        <w:rPr>
          <w:rFonts w:ascii="Times New Roman" w:hAnsi="Times New Roman"/>
          <w:sz w:val="28"/>
          <w:szCs w:val="28"/>
          <w:lang w:eastAsia="ru-RU"/>
        </w:rPr>
        <w:t>зу-зу</w:t>
      </w:r>
      <w:proofErr w:type="spellEnd"/>
      <w:r w:rsidRPr="007860E2">
        <w:rPr>
          <w:rFonts w:ascii="Times New Roman" w:hAnsi="Times New Roman"/>
          <w:sz w:val="28"/>
          <w:szCs w:val="28"/>
          <w:lang w:eastAsia="ru-RU"/>
        </w:rPr>
        <w:t>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Пусть ребёнок встряхнёт расслабленными руками, повторить с начала 3 – 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2. На турнике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Встать прямо, ноги вместе,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гимнастическую палку держать обеими руками перед собой.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Поднять палку вверх, подняться на носки - вдох,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 палку опустить назад за голову - долгий выдох.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Выдыхая, произносить «ф-ф-ф-ф-ф». Повторить 3–4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3. Самолет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Рассказывайте стихотворение, а малыш пусть выполняет движения в ритме стиха:</w:t>
      </w:r>
    </w:p>
    <w:tbl>
      <w:tblPr>
        <w:tblW w:w="8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5478"/>
      </w:tblGrid>
      <w:tr w:rsidR="003A56E8" w:rsidRPr="007860E2" w:rsidTr="003A56E8">
        <w:trPr>
          <w:trHeight w:val="635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Самолётик - самолёт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малыш разводит руки в стороны ладошками вверх, поднимает голову, вдох</w:t>
            </w:r>
          </w:p>
        </w:tc>
      </w:tr>
      <w:tr w:rsidR="003A56E8" w:rsidRPr="007860E2" w:rsidTr="003A56E8">
        <w:trPr>
          <w:trHeight w:val="325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Отправляется в полёт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задерживает дыхание</w:t>
            </w:r>
          </w:p>
        </w:tc>
      </w:tr>
      <w:tr w:rsidR="003A56E8" w:rsidRPr="007860E2" w:rsidTr="003A56E8">
        <w:trPr>
          <w:trHeight w:val="325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Жужу</w:t>
            </w:r>
            <w:proofErr w:type="spellEnd"/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делает поворот вправо</w:t>
            </w:r>
          </w:p>
        </w:tc>
      </w:tr>
      <w:tr w:rsidR="003A56E8" w:rsidRPr="007860E2" w:rsidTr="003A56E8">
        <w:trPr>
          <w:trHeight w:val="325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Жу-жу-жу</w:t>
            </w:r>
            <w:proofErr w:type="spellEnd"/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выдох, произносит ж-ж-ж</w:t>
            </w:r>
          </w:p>
        </w:tc>
      </w:tr>
      <w:tr w:rsidR="003A56E8" w:rsidRPr="007860E2" w:rsidTr="003A56E8">
        <w:trPr>
          <w:trHeight w:val="325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Постою и отдохну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встает прямо, опустив руки</w:t>
            </w:r>
          </w:p>
        </w:tc>
      </w:tr>
      <w:tr w:rsidR="003A56E8" w:rsidRPr="007860E2" w:rsidTr="003A56E8">
        <w:trPr>
          <w:trHeight w:val="325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Я налево полечу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поднимает голову, вдох</w:t>
            </w:r>
          </w:p>
        </w:tc>
      </w:tr>
      <w:tr w:rsidR="003A56E8" w:rsidRPr="007860E2" w:rsidTr="003A56E8">
        <w:trPr>
          <w:trHeight w:val="310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Жу</w:t>
            </w:r>
            <w:proofErr w:type="spellEnd"/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жу</w:t>
            </w:r>
            <w:proofErr w:type="spellEnd"/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жу</w:t>
            </w:r>
            <w:proofErr w:type="spellEnd"/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делает поворот влево</w:t>
            </w:r>
          </w:p>
        </w:tc>
      </w:tr>
      <w:tr w:rsidR="003A56E8" w:rsidRPr="007860E2" w:rsidTr="003A56E8">
        <w:trPr>
          <w:trHeight w:val="325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Жужу</w:t>
            </w:r>
            <w:proofErr w:type="spellEnd"/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выдох, ж-ж-ж</w:t>
            </w:r>
          </w:p>
        </w:tc>
      </w:tr>
      <w:tr w:rsidR="003A56E8" w:rsidRPr="007860E2" w:rsidTr="003A56E8">
        <w:trPr>
          <w:trHeight w:val="325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Постою и отдохну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встаёт прямо и опускает руки</w:t>
            </w:r>
          </w:p>
        </w:tc>
      </w:tr>
    </w:tbl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2-3 раза.</w:t>
      </w:r>
    </w:p>
    <w:p w:rsidR="003A56E8" w:rsidRPr="007860E2" w:rsidRDefault="003A56E8" w:rsidP="007860E2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НОЯБРЬ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1. Часики 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 п.— стоя, ноги слегка расставить, руки опустить.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Размахивая прямыми руками вперед и назад, произносить «Тик-так».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8-10 раз.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2. Каша кипит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 п.— сидя на скамейке (на полу), одна рука лежит на животе, другая — на груди.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Втягивая живот и набирая воздух в грудь — вдох.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Опуская грудь (выдыхая воздух) и выпячивая живот — выдох. При выдохе громко произносить звук «Ш-ш-ш».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3. Ветерок</w:t>
      </w: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062"/>
      </w:tblGrid>
      <w:tr w:rsidR="003A56E8" w:rsidRPr="007860E2" w:rsidTr="003A56E8">
        <w:trPr>
          <w:trHeight w:val="653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Я ветер сильный, я лечу,</w:t>
            </w:r>
          </w:p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 Лечу, куда хочу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руки опущены, ноги слегка расставлены, вдох через нос</w:t>
            </w:r>
          </w:p>
        </w:tc>
      </w:tr>
      <w:tr w:rsidR="003A56E8" w:rsidRPr="007860E2" w:rsidTr="003A56E8">
        <w:trPr>
          <w:trHeight w:val="327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Хочу налево посвищу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повернуть голову налево, губы трубочкой и подуть</w:t>
            </w:r>
          </w:p>
        </w:tc>
      </w:tr>
      <w:tr w:rsidR="003A56E8" w:rsidRPr="007860E2" w:rsidTr="003A56E8">
        <w:trPr>
          <w:trHeight w:val="312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Могу подуть направо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голова прямо, вдох, голова направо, губы трубочкой, выдох</w:t>
            </w:r>
          </w:p>
        </w:tc>
      </w:tr>
      <w:tr w:rsidR="003A56E8" w:rsidRPr="007860E2" w:rsidTr="003A56E8">
        <w:trPr>
          <w:trHeight w:val="639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Могу и вверх</w:t>
            </w:r>
            <w:r w:rsidRPr="007860E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голова прямо, вдох через нос, выдох через губы трубочкой, вдох</w:t>
            </w:r>
          </w:p>
        </w:tc>
      </w:tr>
      <w:tr w:rsidR="003A56E8" w:rsidRPr="007860E2" w:rsidTr="003A56E8">
        <w:trPr>
          <w:trHeight w:val="639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И в облака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опустить голову, подбородком коснуться груди, спокойный выдох через рот</w:t>
            </w:r>
          </w:p>
        </w:tc>
      </w:tr>
      <w:tr w:rsidR="003A56E8" w:rsidRPr="007860E2" w:rsidTr="003A56E8">
        <w:trPr>
          <w:trHeight w:val="342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sz w:val="28"/>
                <w:szCs w:val="28"/>
                <w:lang w:eastAsia="ru-RU"/>
              </w:rPr>
              <w:t>Ну а пока я тучи разгоняю.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6E8" w:rsidRPr="007860E2" w:rsidRDefault="003A56E8" w:rsidP="007860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60E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круговые движения руками.  Повторить 3-4 раза.</w:t>
            </w:r>
          </w:p>
        </w:tc>
      </w:tr>
    </w:tbl>
    <w:p w:rsidR="003A56E8" w:rsidRPr="007860E2" w:rsidRDefault="003A56E8" w:rsidP="007860E2">
      <w:pPr>
        <w:pStyle w:val="a8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860E2">
        <w:rPr>
          <w:rFonts w:ascii="Times New Roman" w:hAnsi="Times New Roman"/>
          <w:kern w:val="36"/>
          <w:sz w:val="28"/>
          <w:szCs w:val="28"/>
          <w:lang w:eastAsia="ru-RU"/>
        </w:rPr>
        <w:t>ДЕКАБРЬ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Упражнение 1. «Сова» 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 п.— ноги на ширине плеч, руки на поясе. Повороты головы налево и направо.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На каждый поворот головы – шумный короткий вдох носом.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2. «Фонарики»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 П. – стоя, руки опущены вдоль туловища, ноги врозь.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Вдо</w:t>
      </w:r>
      <w:proofErr w:type="gramStart"/>
      <w:r w:rsidRPr="007860E2">
        <w:rPr>
          <w:rFonts w:ascii="Times New Roman" w:hAnsi="Times New Roman"/>
          <w:sz w:val="28"/>
          <w:szCs w:val="28"/>
          <w:lang w:eastAsia="ru-RU"/>
        </w:rPr>
        <w:t>х-</w:t>
      </w:r>
      <w:proofErr w:type="gramEnd"/>
      <w:r w:rsidRPr="007860E2">
        <w:rPr>
          <w:rFonts w:ascii="Times New Roman" w:hAnsi="Times New Roman"/>
          <w:sz w:val="28"/>
          <w:szCs w:val="28"/>
          <w:lang w:eastAsia="ru-RU"/>
        </w:rPr>
        <w:t xml:space="preserve"> вращение кистями с медленным подниманием рук вперёд- вверх;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Выдо</w:t>
      </w:r>
      <w:proofErr w:type="gramStart"/>
      <w:r w:rsidRPr="007860E2">
        <w:rPr>
          <w:rFonts w:ascii="Times New Roman" w:hAnsi="Times New Roman"/>
          <w:sz w:val="28"/>
          <w:szCs w:val="28"/>
          <w:lang w:eastAsia="ru-RU"/>
        </w:rPr>
        <w:t>х-</w:t>
      </w:r>
      <w:proofErr w:type="gramEnd"/>
      <w:r w:rsidRPr="007860E2">
        <w:rPr>
          <w:rFonts w:ascii="Times New Roman" w:hAnsi="Times New Roman"/>
          <w:sz w:val="28"/>
          <w:szCs w:val="28"/>
          <w:lang w:eastAsia="ru-RU"/>
        </w:rPr>
        <w:t xml:space="preserve"> опускание рук вниз через стороны.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3. «Маятник»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 п.— ноги на ширине плеч, руки на поясе. Наклонять туловище в стороны.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При наклоне — выдох с произношением «Т-у-у-у-х-х-х».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Выпрямляясь — вдох.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4. «Трубач»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 П. – свободно. Дети подносят к лицу сжатые кулачки, располагая, их друг перед другом. На выдохе медленно дуют в “трубу”. Инструктор хвалит тех, кто дольше всех сумел дуть в “трубу”.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3A56E8" w:rsidRPr="007860E2" w:rsidRDefault="003A56E8" w:rsidP="007860E2">
      <w:pPr>
        <w:pStyle w:val="a8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860E2">
        <w:rPr>
          <w:rFonts w:ascii="Times New Roman" w:hAnsi="Times New Roman"/>
          <w:kern w:val="36"/>
          <w:sz w:val="28"/>
          <w:szCs w:val="28"/>
          <w:lang w:eastAsia="ru-RU"/>
        </w:rPr>
        <w:t>ЯНВАРЬ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1. «Ежик»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 п.— сидя на коврике, ноги вместе, упор на кисти рук сзади.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Согнуть ноги в коленях и подтянуть их к груди, медленный выдох на звуке «Ф-ф-ф-ф-ф».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Выпрямить ноги — вдох.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3—4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2. «Олень»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И.П. – стоя на коленях руки согнуты в локтях, кисти рук у лба.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1 – вдох; 2 – выдох – руки вперед; 3 – вдох – руки в стороны; 4 – выдох – вернутся в И.П.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3. «Волк»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И.П. – основная стойка руки согнуты в локтях, ладони  у груди.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1 – вдох; 2 – выдох – туловище слегка наклонить вперед, правую руку вытянуть перед собой; 3 – вдох – вернутся в И.П.; 4 – выдох – то же левой рукой.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4. «Танец снежинок»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lastRenderedPageBreak/>
        <w:t>И. П. .— стоя, руки опущены вдоль туловища, ноги вместе.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Спокойный вдох через нос –  правая рука идёт вперёд, левая назад;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Спокойный выдох через нос –  правая рук</w:t>
      </w:r>
      <w:proofErr w:type="gramStart"/>
      <w:r w:rsidRPr="007860E2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7860E2">
        <w:rPr>
          <w:rFonts w:ascii="Times New Roman" w:hAnsi="Times New Roman"/>
          <w:sz w:val="28"/>
          <w:szCs w:val="28"/>
          <w:lang w:eastAsia="ru-RU"/>
        </w:rPr>
        <w:t xml:space="preserve"> назад, левая- вперёд.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3A56E8" w:rsidRPr="007860E2" w:rsidRDefault="003A56E8" w:rsidP="007860E2">
      <w:pPr>
        <w:pStyle w:val="a8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860E2">
        <w:rPr>
          <w:rFonts w:ascii="Times New Roman" w:hAnsi="Times New Roman"/>
          <w:kern w:val="36"/>
          <w:sz w:val="28"/>
          <w:szCs w:val="28"/>
          <w:lang w:eastAsia="ru-RU"/>
        </w:rPr>
        <w:t>ФЕВРАЛЬ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1. «Кошка-</w:t>
      </w:r>
      <w:proofErr w:type="spellStart"/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царапушка</w:t>
      </w:r>
      <w:proofErr w:type="spellEnd"/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И.П. –  стоя, руки вытянуты вперёд.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Вдох через нос –  кисти к плечам, отводя локти назад и сжимая пальцы в кулак; лопатки должны сойтись вместе.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Резкий выдох через нос – выбросить руки с широко расставленными пальцами,  совершая энергичные движения руками, как бы царапая пространство.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2. «Петух»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И.П. –  встать прямо, руки опустить вдоль туловища, ноги врозь.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На вдох, сделанный через нос, медленно поднять руки вверх;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На выдохе – затем хлопнуть руками по бёдрам, произнося «К</w:t>
      </w:r>
      <w:proofErr w:type="gramStart"/>
      <w:r w:rsidRPr="007860E2">
        <w:rPr>
          <w:rFonts w:ascii="Times New Roman" w:hAnsi="Times New Roman"/>
          <w:sz w:val="28"/>
          <w:szCs w:val="28"/>
          <w:lang w:eastAsia="ru-RU"/>
        </w:rPr>
        <w:t>у-</w:t>
      </w:r>
      <w:proofErr w:type="gramEnd"/>
      <w:r w:rsidRPr="007860E2">
        <w:rPr>
          <w:rFonts w:ascii="Times New Roman" w:hAnsi="Times New Roman"/>
          <w:sz w:val="28"/>
          <w:szCs w:val="28"/>
          <w:lang w:eastAsia="ru-RU"/>
        </w:rPr>
        <w:t xml:space="preserve"> ка- ре- ку!».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3. «Гуси шипят»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 п.— ноги на ширине плеч, руки опущены.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Наклониться вперед с одновременным отведением рук в стороны — назад (в спине прогнуться, смотреть вперед) — медленный выдох на звуке «Ш-ш-ш».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Выпрямиться — вдох.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4. «Партизаны»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 п.— стоя, в руках палка («ружье»).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Ходьба, высоко поднимая колени. На 2 шага — вдох, на 6—8 шагов — медленный выдох с произношением слова «</w:t>
      </w:r>
      <w:proofErr w:type="spellStart"/>
      <w:r w:rsidRPr="007860E2">
        <w:rPr>
          <w:rFonts w:ascii="Times New Roman" w:hAnsi="Times New Roman"/>
          <w:sz w:val="28"/>
          <w:szCs w:val="28"/>
          <w:lang w:eastAsia="ru-RU"/>
        </w:rPr>
        <w:t>Ти</w:t>
      </w:r>
      <w:proofErr w:type="spellEnd"/>
      <w:r w:rsidRPr="007860E2">
        <w:rPr>
          <w:rFonts w:ascii="Times New Roman" w:hAnsi="Times New Roman"/>
          <w:sz w:val="28"/>
          <w:szCs w:val="28"/>
          <w:lang w:eastAsia="ru-RU"/>
        </w:rPr>
        <w:t>-ш-ш-</w:t>
      </w:r>
      <w:proofErr w:type="spellStart"/>
      <w:r w:rsidRPr="007860E2">
        <w:rPr>
          <w:rFonts w:ascii="Times New Roman" w:hAnsi="Times New Roman"/>
          <w:sz w:val="28"/>
          <w:szCs w:val="28"/>
          <w:lang w:eastAsia="ru-RU"/>
        </w:rPr>
        <w:t>ше</w:t>
      </w:r>
      <w:proofErr w:type="spellEnd"/>
      <w:r w:rsidRPr="007860E2">
        <w:rPr>
          <w:rFonts w:ascii="Times New Roman" w:hAnsi="Times New Roman"/>
          <w:sz w:val="28"/>
          <w:szCs w:val="28"/>
          <w:lang w:eastAsia="ru-RU"/>
        </w:rPr>
        <w:t>».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3A56E8" w:rsidRPr="007860E2" w:rsidRDefault="003A56E8" w:rsidP="007860E2">
      <w:pPr>
        <w:pStyle w:val="a8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860E2">
        <w:rPr>
          <w:rFonts w:ascii="Times New Roman" w:hAnsi="Times New Roman"/>
          <w:kern w:val="36"/>
          <w:sz w:val="28"/>
          <w:szCs w:val="28"/>
          <w:lang w:eastAsia="ru-RU"/>
        </w:rPr>
        <w:t>МАРТ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1. «Ворона»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 П. – сидя, руки опущены вдоль туловища.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Быстро поднять руки через стороны вверх – вдох.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Медленно опустить руки - выдох. Произнести: кар!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2. «Ветер»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lastRenderedPageBreak/>
        <w:t>И. П. – лежа, сидя, стоя. Туловище расслаблено. Сделать полный выдох носом, втягивая в себя живот, грудную клетку.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1. Сделать полный вдох, выпячивая живот и ребра грудной клетки.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2. Задержать дыхание на 3-4 секунды.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3.  Сквозь сжатые губы с силой выпустить воздух несколькими отрывистыми выдохами.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3. «Ушки»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 П. – стоя, руки опущены.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Покачивая головой вправо-влево, выполнять сильные вдохи. Плечи остаются неподвижными, но при наклоне головы вправо-влево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4. «Боевой клич индейцев»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Предложить ребенку имитировать боевой клич индейцев: негромко кричать, быстро прикрывая и открывая рот ладошкой. Взрослый может «руководить громкостью», показывая попеременно рукой «</w:t>
      </w:r>
      <w:proofErr w:type="gramStart"/>
      <w:r w:rsidRPr="007860E2">
        <w:rPr>
          <w:rFonts w:ascii="Times New Roman" w:hAnsi="Times New Roman"/>
          <w:sz w:val="28"/>
          <w:szCs w:val="28"/>
          <w:lang w:eastAsia="ru-RU"/>
        </w:rPr>
        <w:t>тише-громче</w:t>
      </w:r>
      <w:proofErr w:type="gramEnd"/>
      <w:r w:rsidRPr="007860E2">
        <w:rPr>
          <w:rFonts w:ascii="Times New Roman" w:hAnsi="Times New Roman"/>
          <w:sz w:val="28"/>
          <w:szCs w:val="28"/>
          <w:lang w:eastAsia="ru-RU"/>
        </w:rPr>
        <w:t>».</w:t>
      </w:r>
    </w:p>
    <w:p w:rsidR="003A56E8" w:rsidRPr="007860E2" w:rsidRDefault="003A56E8" w:rsidP="007860E2">
      <w:pPr>
        <w:pStyle w:val="a8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860E2">
        <w:rPr>
          <w:rFonts w:ascii="Times New Roman" w:hAnsi="Times New Roman"/>
          <w:kern w:val="36"/>
          <w:sz w:val="28"/>
          <w:szCs w:val="28"/>
          <w:lang w:eastAsia="ru-RU"/>
        </w:rPr>
        <w:t>АПРЕЛЬ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1. «Регулировщик»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 п.— стоя, ноги на ширине плеч, одна рука поднята вверх, другая отведена в сторону. Вдох.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Поменять положение рук с удлиненным выдохом и произношением звука «Р-р-р».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2. «Машина»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 П. – стоя, ноги на ширине плеч. Вращения кистями рук.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Руки перед грудью, согнуты в локтях – вдох.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Вращение кистями рук с одновременным произнесением звука «Р» на выдохе.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3. «Дровосек»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 п.— ноги на ширине плеч, руки вдоль туловища.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Поднять сцепленные руки вверх — вдох.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Опустить вниз — медленный выдох с произношением «Ух-х-х».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4. «Одуванчик»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lastRenderedPageBreak/>
        <w:t>Вдох через нос – задержка дыхания – озвученный выдох: «Ах!».</w:t>
      </w:r>
    </w:p>
    <w:p w:rsidR="003A56E8" w:rsidRPr="007860E2" w:rsidRDefault="003A56E8" w:rsidP="007860E2">
      <w:pPr>
        <w:pStyle w:val="a8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860E2">
        <w:rPr>
          <w:rFonts w:ascii="Times New Roman" w:hAnsi="Times New Roman"/>
          <w:kern w:val="36"/>
          <w:sz w:val="28"/>
          <w:szCs w:val="28"/>
          <w:lang w:eastAsia="ru-RU"/>
        </w:rPr>
        <w:t>МАЙ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1. «Комарик»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1. И.П. –  стоя, тело расслабленно. Глаза закрыты. Ладони одной руки на шеи спереди. Делают вдох.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На выдохе дети произносят звук «</w:t>
      </w:r>
      <w:proofErr w:type="gramStart"/>
      <w:r w:rsidRPr="007860E2">
        <w:rPr>
          <w:rFonts w:ascii="Times New Roman" w:hAnsi="Times New Roman"/>
          <w:sz w:val="28"/>
          <w:szCs w:val="28"/>
          <w:lang w:eastAsia="ru-RU"/>
        </w:rPr>
        <w:t>з-</w:t>
      </w:r>
      <w:proofErr w:type="gramEnd"/>
      <w:r w:rsidRPr="007860E2">
        <w:rPr>
          <w:rFonts w:ascii="Times New Roman" w:hAnsi="Times New Roman"/>
          <w:sz w:val="28"/>
          <w:szCs w:val="28"/>
          <w:lang w:eastAsia="ru-RU"/>
        </w:rPr>
        <w:t xml:space="preserve"> з- з» предельно долго, негромко.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2.        Дети ставят ладони себе на плечи, машут ими, двигаясь по залу и произнося звук «</w:t>
      </w:r>
      <w:proofErr w:type="gramStart"/>
      <w:r w:rsidRPr="007860E2">
        <w:rPr>
          <w:rFonts w:ascii="Times New Roman" w:hAnsi="Times New Roman"/>
          <w:sz w:val="28"/>
          <w:szCs w:val="28"/>
          <w:lang w:eastAsia="ru-RU"/>
        </w:rPr>
        <w:t>з-</w:t>
      </w:r>
      <w:proofErr w:type="gramEnd"/>
      <w:r w:rsidRPr="007860E2">
        <w:rPr>
          <w:rFonts w:ascii="Times New Roman" w:hAnsi="Times New Roman"/>
          <w:sz w:val="28"/>
          <w:szCs w:val="28"/>
          <w:lang w:eastAsia="ru-RU"/>
        </w:rPr>
        <w:t xml:space="preserve"> з- з».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2. «Жук»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И.П. –стоя или сидя, скрестив руки на груди.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Развести руки в стороны, поднять голову – вдох.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Скрестить руки на груди, опустить голову – выдох: «</w:t>
      </w:r>
      <w:proofErr w:type="spellStart"/>
      <w:r w:rsidRPr="007860E2">
        <w:rPr>
          <w:rFonts w:ascii="Times New Roman" w:hAnsi="Times New Roman"/>
          <w:sz w:val="28"/>
          <w:szCs w:val="28"/>
          <w:lang w:eastAsia="ru-RU"/>
        </w:rPr>
        <w:t>жу</w:t>
      </w:r>
      <w:proofErr w:type="spellEnd"/>
      <w:r w:rsidRPr="007860E2">
        <w:rPr>
          <w:rFonts w:ascii="Times New Roman" w:hAnsi="Times New Roman"/>
          <w:sz w:val="28"/>
          <w:szCs w:val="28"/>
          <w:lang w:eastAsia="ru-RU"/>
        </w:rPr>
        <w:t>-у-у - сказал крылатый жук, посижу и пожужжу».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3. «Шар воздушный»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И.П. – лёжа на спине, ноги свободно вытянуты, глаза закрыты, ладони на животе.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1- медленный вдох, не поднимая плеч, живот поднимается.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2- медленный выдох, живот опускается.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i/>
          <w:iCs/>
          <w:sz w:val="28"/>
          <w:szCs w:val="28"/>
          <w:lang w:eastAsia="ru-RU"/>
        </w:rPr>
        <w:t>Упражнение 4. «Дерево на ветру»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И.П. – сидя на полу, скрестив ноги (варианты: сидя на коленях или на пятках, ноги вместе). Спина прямая.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Поднять руки вверх над головой –  вдох.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Опустить руки вниз, на пол перед собой, немного сгибаясь при этом в туловище, будто гнется дерево –  выдох.</w:t>
      </w:r>
    </w:p>
    <w:p w:rsidR="003A56E8" w:rsidRPr="007860E2" w:rsidRDefault="003A56E8" w:rsidP="007860E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E2">
        <w:rPr>
          <w:rFonts w:ascii="Times New Roman" w:hAnsi="Times New Roman"/>
          <w:sz w:val="28"/>
          <w:szCs w:val="28"/>
          <w:lang w:eastAsia="ru-RU"/>
        </w:rPr>
        <w:t>Повторить 3-4 раза.</w:t>
      </w:r>
    </w:p>
    <w:p w:rsidR="004E0F6B" w:rsidRPr="004E0F6B" w:rsidRDefault="0020767F" w:rsidP="004E0F6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E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E0F6B" w:rsidRPr="004E0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Система закаливающих мероприятий </w:t>
      </w:r>
    </w:p>
    <w:p w:rsidR="004E0F6B" w:rsidRPr="00AF4048" w:rsidRDefault="004E0F6B" w:rsidP="004E0F6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736">
        <w:rPr>
          <w:rFonts w:ascii="Times New Roman" w:eastAsia="Times New Roman" w:hAnsi="Times New Roman" w:cs="Times New Roman"/>
          <w:b/>
          <w:sz w:val="28"/>
          <w:szCs w:val="28"/>
        </w:rPr>
        <w:t>Двигательная деятельность</w:t>
      </w:r>
    </w:p>
    <w:tbl>
      <w:tblPr>
        <w:tblW w:w="8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3177"/>
        <w:gridCol w:w="4083"/>
      </w:tblGrid>
      <w:tr w:rsidR="004E0F6B" w:rsidRPr="00B45736" w:rsidTr="004E0F6B">
        <w:trPr>
          <w:trHeight w:val="421"/>
        </w:trPr>
        <w:tc>
          <w:tcPr>
            <w:tcW w:w="771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7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Утренняя гимнастика.</w:t>
            </w:r>
          </w:p>
        </w:tc>
        <w:tc>
          <w:tcPr>
            <w:tcW w:w="4083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Ежедневно</w:t>
            </w:r>
          </w:p>
        </w:tc>
      </w:tr>
      <w:tr w:rsidR="004E0F6B" w:rsidRPr="00B45736" w:rsidTr="004E0F6B">
        <w:trPr>
          <w:trHeight w:val="421"/>
        </w:trPr>
        <w:tc>
          <w:tcPr>
            <w:tcW w:w="771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7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17" w:right="396" w:firstLine="22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ОД </w:t>
            </w:r>
          </w:p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17" w:right="396" w:firstLine="22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Двигательная</w:t>
            </w:r>
          </w:p>
        </w:tc>
        <w:tc>
          <w:tcPr>
            <w:tcW w:w="4083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156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 раза в неделю</w:t>
            </w:r>
          </w:p>
        </w:tc>
      </w:tr>
      <w:tr w:rsidR="004E0F6B" w:rsidRPr="00B45736" w:rsidTr="004E0F6B">
        <w:trPr>
          <w:trHeight w:val="421"/>
        </w:trPr>
        <w:tc>
          <w:tcPr>
            <w:tcW w:w="771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7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Подвижные игры.</w:t>
            </w:r>
          </w:p>
        </w:tc>
        <w:tc>
          <w:tcPr>
            <w:tcW w:w="4083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 раза в день</w:t>
            </w:r>
          </w:p>
        </w:tc>
      </w:tr>
      <w:tr w:rsidR="004E0F6B" w:rsidRPr="00B45736" w:rsidTr="004E0F6B">
        <w:trPr>
          <w:trHeight w:val="421"/>
        </w:trPr>
        <w:tc>
          <w:tcPr>
            <w:tcW w:w="771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7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12" w:right="34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Гимнастика после дневного </w:t>
            </w:r>
            <w:r w:rsidRPr="00B457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сна.</w:t>
            </w:r>
          </w:p>
        </w:tc>
        <w:tc>
          <w:tcPr>
            <w:tcW w:w="4083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Ежедневно</w:t>
            </w:r>
          </w:p>
        </w:tc>
      </w:tr>
      <w:tr w:rsidR="004E0F6B" w:rsidRPr="00B45736" w:rsidTr="004E0F6B">
        <w:trPr>
          <w:trHeight w:val="421"/>
        </w:trPr>
        <w:tc>
          <w:tcPr>
            <w:tcW w:w="771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77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Спортивные упражнения.</w:t>
            </w:r>
          </w:p>
        </w:tc>
        <w:tc>
          <w:tcPr>
            <w:tcW w:w="4083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463" w:right="4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</w:t>
            </w:r>
            <w:r w:rsidRPr="00B4573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 неделю</w:t>
            </w:r>
          </w:p>
        </w:tc>
      </w:tr>
      <w:tr w:rsidR="004E0F6B" w:rsidRPr="00B45736" w:rsidTr="004E0F6B">
        <w:trPr>
          <w:trHeight w:val="421"/>
        </w:trPr>
        <w:tc>
          <w:tcPr>
            <w:tcW w:w="771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right="72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Физкуль</w:t>
            </w:r>
            <w:r w:rsidRPr="00B457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  <w:t>турные досуги.</w:t>
            </w:r>
          </w:p>
        </w:tc>
        <w:tc>
          <w:tcPr>
            <w:tcW w:w="4083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523" w:right="5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1 раз </w:t>
            </w:r>
            <w:r w:rsidRPr="00B457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 месяц</w:t>
            </w:r>
          </w:p>
        </w:tc>
      </w:tr>
      <w:tr w:rsidR="004E0F6B" w:rsidRPr="00B45736" w:rsidTr="004E0F6B">
        <w:trPr>
          <w:trHeight w:val="421"/>
        </w:trPr>
        <w:tc>
          <w:tcPr>
            <w:tcW w:w="771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Физкультурные праздники.</w:t>
            </w:r>
          </w:p>
        </w:tc>
        <w:tc>
          <w:tcPr>
            <w:tcW w:w="4083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34"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4E0F6B" w:rsidRPr="00B45736" w:rsidTr="004E0F6B">
        <w:trPr>
          <w:trHeight w:val="421"/>
        </w:trPr>
        <w:tc>
          <w:tcPr>
            <w:tcW w:w="771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Дни здоровья.</w:t>
            </w:r>
          </w:p>
        </w:tc>
        <w:tc>
          <w:tcPr>
            <w:tcW w:w="4083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509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1 раз </w:t>
            </w:r>
            <w:r w:rsidRPr="00B457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 квартал</w:t>
            </w:r>
          </w:p>
        </w:tc>
      </w:tr>
      <w:tr w:rsidR="004E0F6B" w:rsidRPr="00B45736" w:rsidTr="004E0F6B">
        <w:trPr>
          <w:trHeight w:val="501"/>
        </w:trPr>
        <w:tc>
          <w:tcPr>
            <w:tcW w:w="771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Здоровья</w:t>
            </w:r>
          </w:p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083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509" w:right="542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летний период</w:t>
            </w:r>
          </w:p>
        </w:tc>
      </w:tr>
      <w:tr w:rsidR="004E0F6B" w:rsidRPr="00B45736" w:rsidTr="004E0F6B">
        <w:trPr>
          <w:trHeight w:val="415"/>
        </w:trPr>
        <w:tc>
          <w:tcPr>
            <w:tcW w:w="771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ind w:left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4E0F6B" w:rsidRPr="004E0F6B" w:rsidRDefault="004E0F6B" w:rsidP="004E0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Каникулы.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</w:tcPr>
          <w:p w:rsidR="004E0F6B" w:rsidRPr="00B45736" w:rsidRDefault="004E0F6B" w:rsidP="004E0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 раза в год</w:t>
            </w:r>
          </w:p>
        </w:tc>
      </w:tr>
      <w:tr w:rsidR="004E0F6B" w:rsidRPr="00B45736" w:rsidTr="004E0F6B">
        <w:trPr>
          <w:trHeight w:val="575"/>
        </w:trPr>
        <w:tc>
          <w:tcPr>
            <w:tcW w:w="771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«Школа мяча» </w:t>
            </w:r>
          </w:p>
        </w:tc>
        <w:tc>
          <w:tcPr>
            <w:tcW w:w="4083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</w:tbl>
    <w:p w:rsidR="004E0F6B" w:rsidRPr="00B45736" w:rsidRDefault="004E0F6B" w:rsidP="004E0F6B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F6B" w:rsidRPr="00AF4048" w:rsidRDefault="004E0F6B" w:rsidP="004E0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II.</w:t>
      </w:r>
      <w:r w:rsidRPr="00B45736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Профилактические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3913"/>
        <w:gridCol w:w="3520"/>
      </w:tblGrid>
      <w:tr w:rsidR="004E0F6B" w:rsidRPr="00B45736" w:rsidTr="004E0F6B">
        <w:trPr>
          <w:trHeight w:val="570"/>
        </w:trPr>
        <w:tc>
          <w:tcPr>
            <w:tcW w:w="760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3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витаминизация 3 –блюд</w:t>
            </w:r>
          </w:p>
        </w:tc>
        <w:tc>
          <w:tcPr>
            <w:tcW w:w="3520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E0F6B" w:rsidRPr="00B45736" w:rsidTr="004E0F6B">
        <w:trPr>
          <w:trHeight w:val="570"/>
        </w:trPr>
        <w:tc>
          <w:tcPr>
            <w:tcW w:w="760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3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3520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4E0F6B" w:rsidRPr="00B45736" w:rsidTr="004E0F6B">
        <w:trPr>
          <w:trHeight w:val="2055"/>
        </w:trPr>
        <w:tc>
          <w:tcPr>
            <w:tcW w:w="760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3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3520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неблагоприятные периоды (осень </w:t>
            </w:r>
            <w:proofErr w:type="gramStart"/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есна) возникновения инфекции</w:t>
            </w:r>
          </w:p>
        </w:tc>
      </w:tr>
    </w:tbl>
    <w:p w:rsidR="004E0F6B" w:rsidRPr="00AF4048" w:rsidRDefault="004E0F6B" w:rsidP="004E0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III.</w:t>
      </w:r>
      <w:r w:rsidRPr="00B45736">
        <w:rPr>
          <w:rFonts w:ascii="Times New Roman" w:eastAsia="Times New Roman" w:hAnsi="Times New Roman" w:cs="Times New Roman"/>
          <w:b/>
          <w:sz w:val="28"/>
          <w:szCs w:val="28"/>
        </w:rPr>
        <w:t xml:space="preserve"> Нетрадиционные формы оздоровления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3873"/>
        <w:gridCol w:w="3462"/>
      </w:tblGrid>
      <w:tr w:rsidR="004E0F6B" w:rsidRPr="00B45736" w:rsidTr="004E0F6B">
        <w:trPr>
          <w:trHeight w:val="1521"/>
        </w:trPr>
        <w:tc>
          <w:tcPr>
            <w:tcW w:w="737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3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3462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музыкального сопровождения в режимных моментах</w:t>
            </w:r>
          </w:p>
        </w:tc>
      </w:tr>
      <w:tr w:rsidR="004E0F6B" w:rsidRPr="00B45736" w:rsidTr="004E0F6B">
        <w:trPr>
          <w:trHeight w:val="1702"/>
        </w:trPr>
        <w:tc>
          <w:tcPr>
            <w:tcW w:w="737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3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Фитонцидотерапия</w:t>
            </w:r>
            <w:proofErr w:type="spellEnd"/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(лук, чеснок)</w:t>
            </w:r>
          </w:p>
        </w:tc>
        <w:tc>
          <w:tcPr>
            <w:tcW w:w="3462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Неблагоприятные периоды (эпиде</w:t>
            </w: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мии, </w:t>
            </w:r>
            <w:proofErr w:type="spellStart"/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инфекцион-ные</w:t>
            </w:r>
            <w:proofErr w:type="spellEnd"/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заболевания</w:t>
            </w:r>
            <w:proofErr w:type="gramEnd"/>
          </w:p>
        </w:tc>
      </w:tr>
    </w:tbl>
    <w:p w:rsidR="004E0F6B" w:rsidRPr="00AF4048" w:rsidRDefault="004E0F6B" w:rsidP="004E0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IV.</w:t>
      </w:r>
      <w:r w:rsidRPr="00B4573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Закаливание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3836"/>
        <w:gridCol w:w="3450"/>
      </w:tblGrid>
      <w:tr w:rsidR="004E0F6B" w:rsidRPr="00B45736" w:rsidTr="004E0F6B">
        <w:trPr>
          <w:trHeight w:val="1331"/>
        </w:trPr>
        <w:tc>
          <w:tcPr>
            <w:tcW w:w="776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36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3450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дневного сна, на физкультурных занятиях</w:t>
            </w:r>
          </w:p>
        </w:tc>
      </w:tr>
      <w:tr w:rsidR="004E0F6B" w:rsidRPr="00B45736" w:rsidTr="004E0F6B">
        <w:trPr>
          <w:trHeight w:val="960"/>
        </w:trPr>
        <w:tc>
          <w:tcPr>
            <w:tcW w:w="776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6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босиком</w:t>
            </w:r>
          </w:p>
        </w:tc>
        <w:tc>
          <w:tcPr>
            <w:tcW w:w="3450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сна, на занятии физкультурой</w:t>
            </w:r>
          </w:p>
        </w:tc>
      </w:tr>
      <w:tr w:rsidR="004E0F6B" w:rsidRPr="00B45736" w:rsidTr="004E0F6B">
        <w:trPr>
          <w:trHeight w:val="567"/>
        </w:trPr>
        <w:tc>
          <w:tcPr>
            <w:tcW w:w="776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6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3450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4E0F6B" w:rsidRPr="00B45736" w:rsidTr="004E0F6B">
        <w:trPr>
          <w:trHeight w:val="938"/>
        </w:trPr>
        <w:tc>
          <w:tcPr>
            <w:tcW w:w="776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6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рук, лица, шеи прохладной водой</w:t>
            </w:r>
          </w:p>
        </w:tc>
        <w:tc>
          <w:tcPr>
            <w:tcW w:w="3450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4E0F6B" w:rsidRPr="00B45736" w:rsidTr="004E0F6B">
        <w:trPr>
          <w:trHeight w:val="1331"/>
        </w:trPr>
        <w:tc>
          <w:tcPr>
            <w:tcW w:w="776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6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 естественными факторами природы</w:t>
            </w:r>
          </w:p>
        </w:tc>
        <w:tc>
          <w:tcPr>
            <w:tcW w:w="3450" w:type="dxa"/>
          </w:tcPr>
          <w:p w:rsidR="004E0F6B" w:rsidRPr="00B45736" w:rsidRDefault="004E0F6B" w:rsidP="004E0F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73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Июнь, июль</w:t>
            </w:r>
          </w:p>
        </w:tc>
      </w:tr>
    </w:tbl>
    <w:p w:rsidR="003A56E8" w:rsidRDefault="003A56E8" w:rsidP="003A56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F6B" w:rsidRDefault="0020767F" w:rsidP="004E0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0F6B">
        <w:rPr>
          <w:rFonts w:ascii="Times New Roman" w:hAnsi="Times New Roman" w:cs="Times New Roman"/>
          <w:sz w:val="28"/>
          <w:szCs w:val="28"/>
        </w:rPr>
        <w:t>.Список литературы:</w:t>
      </w:r>
    </w:p>
    <w:p w:rsidR="004E0F6B" w:rsidRDefault="004E0F6B" w:rsidP="00A02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1.Рабочая программа воспитателя:</w:t>
      </w:r>
      <w:r w:rsidR="00A02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ежедневное планирование по программе «Детство»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редняя группа/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Н.Н.Гладышева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Ю.Б.</w:t>
      </w:r>
      <w:r w:rsidR="00A0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EFA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="00A02EFA">
        <w:rPr>
          <w:rFonts w:ascii="Times New Roman" w:hAnsi="Times New Roman" w:cs="Times New Roman"/>
          <w:sz w:val="28"/>
          <w:szCs w:val="28"/>
        </w:rPr>
        <w:t>.- Волгоград: Учитель, 2013.-341с.</w:t>
      </w:r>
    </w:p>
    <w:p w:rsidR="00A02EFA" w:rsidRPr="004E0F6B" w:rsidRDefault="00A02EFA" w:rsidP="00A02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2.Сеть Интернет.</w:t>
      </w:r>
    </w:p>
    <w:sectPr w:rsidR="00A02EFA" w:rsidRPr="004E0F6B" w:rsidSect="00E143B6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B8" w:rsidRDefault="00B56DB8" w:rsidP="00E143B6">
      <w:pPr>
        <w:spacing w:after="0" w:line="240" w:lineRule="auto"/>
      </w:pPr>
      <w:r>
        <w:separator/>
      </w:r>
    </w:p>
  </w:endnote>
  <w:endnote w:type="continuationSeparator" w:id="0">
    <w:p w:rsidR="00B56DB8" w:rsidRDefault="00B56DB8" w:rsidP="00E1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54395"/>
      <w:docPartObj>
        <w:docPartGallery w:val="Page Numbers (Bottom of Page)"/>
        <w:docPartUnique/>
      </w:docPartObj>
    </w:sdtPr>
    <w:sdtEndPr/>
    <w:sdtContent>
      <w:p w:rsidR="0020767F" w:rsidRDefault="00524BD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3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767F" w:rsidRDefault="002076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B8" w:rsidRDefault="00B56DB8" w:rsidP="00E143B6">
      <w:pPr>
        <w:spacing w:after="0" w:line="240" w:lineRule="auto"/>
      </w:pPr>
      <w:r>
        <w:separator/>
      </w:r>
    </w:p>
  </w:footnote>
  <w:footnote w:type="continuationSeparator" w:id="0">
    <w:p w:rsidR="00B56DB8" w:rsidRDefault="00B56DB8" w:rsidP="00E14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4C0"/>
    <w:multiLevelType w:val="hybridMultilevel"/>
    <w:tmpl w:val="325A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16FAD"/>
    <w:multiLevelType w:val="hybridMultilevel"/>
    <w:tmpl w:val="8C1A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A0EFF"/>
    <w:multiLevelType w:val="multilevel"/>
    <w:tmpl w:val="1638B6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025CE"/>
    <w:multiLevelType w:val="multilevel"/>
    <w:tmpl w:val="23FCF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767A6D"/>
    <w:multiLevelType w:val="hybridMultilevel"/>
    <w:tmpl w:val="31A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C71709"/>
    <w:multiLevelType w:val="hybridMultilevel"/>
    <w:tmpl w:val="D6924A0E"/>
    <w:lvl w:ilvl="0" w:tplc="FC087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09E1DAE"/>
    <w:multiLevelType w:val="hybridMultilevel"/>
    <w:tmpl w:val="5F02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E7B0A"/>
    <w:multiLevelType w:val="hybridMultilevel"/>
    <w:tmpl w:val="68DA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93D15"/>
    <w:multiLevelType w:val="hybridMultilevel"/>
    <w:tmpl w:val="7912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4D3637"/>
    <w:multiLevelType w:val="hybridMultilevel"/>
    <w:tmpl w:val="5EC4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6122D6"/>
    <w:multiLevelType w:val="hybridMultilevel"/>
    <w:tmpl w:val="67B4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716EF1"/>
    <w:multiLevelType w:val="hybridMultilevel"/>
    <w:tmpl w:val="AAFC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6B0C45"/>
    <w:multiLevelType w:val="hybridMultilevel"/>
    <w:tmpl w:val="A020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86A6B"/>
    <w:multiLevelType w:val="hybridMultilevel"/>
    <w:tmpl w:val="EC8A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92072B"/>
    <w:multiLevelType w:val="hybridMultilevel"/>
    <w:tmpl w:val="F1D6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146E80"/>
    <w:multiLevelType w:val="multilevel"/>
    <w:tmpl w:val="F68019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59445BD5"/>
    <w:multiLevelType w:val="hybridMultilevel"/>
    <w:tmpl w:val="3BA6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BD0024"/>
    <w:multiLevelType w:val="hybridMultilevel"/>
    <w:tmpl w:val="9AFC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83227A"/>
    <w:multiLevelType w:val="hybridMultilevel"/>
    <w:tmpl w:val="6B8C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DF5DDA"/>
    <w:multiLevelType w:val="hybridMultilevel"/>
    <w:tmpl w:val="F01E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817E3D"/>
    <w:multiLevelType w:val="multilevel"/>
    <w:tmpl w:val="D9985B8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D40248"/>
    <w:multiLevelType w:val="hybridMultilevel"/>
    <w:tmpl w:val="1AB4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16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17"/>
  </w:num>
  <w:num w:numId="15">
    <w:abstractNumId w:val="19"/>
  </w:num>
  <w:num w:numId="16">
    <w:abstractNumId w:val="18"/>
  </w:num>
  <w:num w:numId="17">
    <w:abstractNumId w:val="10"/>
  </w:num>
  <w:num w:numId="18">
    <w:abstractNumId w:val="0"/>
  </w:num>
  <w:num w:numId="19">
    <w:abstractNumId w:val="15"/>
  </w:num>
  <w:num w:numId="20">
    <w:abstractNumId w:val="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3B6"/>
    <w:rsid w:val="00191EE2"/>
    <w:rsid w:val="001A6938"/>
    <w:rsid w:val="001F4339"/>
    <w:rsid w:val="0020767F"/>
    <w:rsid w:val="0026796A"/>
    <w:rsid w:val="003147BA"/>
    <w:rsid w:val="0033268E"/>
    <w:rsid w:val="003479FA"/>
    <w:rsid w:val="003A56E8"/>
    <w:rsid w:val="004E0F6B"/>
    <w:rsid w:val="00524BDD"/>
    <w:rsid w:val="007860E2"/>
    <w:rsid w:val="0083262D"/>
    <w:rsid w:val="00910262"/>
    <w:rsid w:val="00921B69"/>
    <w:rsid w:val="00A02EFA"/>
    <w:rsid w:val="00B4277A"/>
    <w:rsid w:val="00B56DB8"/>
    <w:rsid w:val="00B6682E"/>
    <w:rsid w:val="00D4499D"/>
    <w:rsid w:val="00E1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A"/>
  </w:style>
  <w:style w:type="paragraph" w:styleId="1">
    <w:name w:val="heading 1"/>
    <w:basedOn w:val="a"/>
    <w:link w:val="10"/>
    <w:uiPriority w:val="9"/>
    <w:qFormat/>
    <w:rsid w:val="003A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3B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4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43B6"/>
  </w:style>
  <w:style w:type="paragraph" w:styleId="a6">
    <w:name w:val="footer"/>
    <w:basedOn w:val="a"/>
    <w:link w:val="a7"/>
    <w:uiPriority w:val="99"/>
    <w:unhideWhenUsed/>
    <w:rsid w:val="00E14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3B6"/>
  </w:style>
  <w:style w:type="paragraph" w:styleId="a8">
    <w:name w:val="List Paragraph"/>
    <w:basedOn w:val="a"/>
    <w:uiPriority w:val="99"/>
    <w:qFormat/>
    <w:rsid w:val="00E143B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19"/>
    <w:rsid w:val="00921B6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9">
    <w:name w:val="Основной текст19"/>
    <w:basedOn w:val="a"/>
    <w:link w:val="a9"/>
    <w:rsid w:val="00921B69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1">
    <w:name w:val="p1"/>
    <w:basedOn w:val="a"/>
    <w:rsid w:val="0091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0262"/>
  </w:style>
  <w:style w:type="paragraph" w:customStyle="1" w:styleId="p2">
    <w:name w:val="p2"/>
    <w:basedOn w:val="a"/>
    <w:rsid w:val="0091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1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1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1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1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1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1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1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1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1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10262"/>
  </w:style>
  <w:style w:type="character" w:customStyle="1" w:styleId="10">
    <w:name w:val="Заголовок 1 Знак"/>
    <w:basedOn w:val="a0"/>
    <w:link w:val="1"/>
    <w:uiPriority w:val="9"/>
    <w:rsid w:val="003A5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0">
    <w:name w:val="c20"/>
    <w:basedOn w:val="a"/>
    <w:rsid w:val="003A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56E8"/>
  </w:style>
  <w:style w:type="paragraph" w:customStyle="1" w:styleId="c12">
    <w:name w:val="c12"/>
    <w:basedOn w:val="a"/>
    <w:rsid w:val="003A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A56E8"/>
  </w:style>
  <w:style w:type="character" w:customStyle="1" w:styleId="c0">
    <w:name w:val="c0"/>
    <w:basedOn w:val="a0"/>
    <w:rsid w:val="003A56E8"/>
  </w:style>
  <w:style w:type="paragraph" w:customStyle="1" w:styleId="c5">
    <w:name w:val="c5"/>
    <w:basedOn w:val="a"/>
    <w:rsid w:val="003A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A56E8"/>
  </w:style>
  <w:style w:type="paragraph" w:customStyle="1" w:styleId="c1">
    <w:name w:val="c1"/>
    <w:basedOn w:val="a"/>
    <w:rsid w:val="003A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A56E8"/>
  </w:style>
  <w:style w:type="character" w:customStyle="1" w:styleId="c24">
    <w:name w:val="c24"/>
    <w:basedOn w:val="a0"/>
    <w:rsid w:val="003A56E8"/>
  </w:style>
  <w:style w:type="character" w:customStyle="1" w:styleId="c29">
    <w:name w:val="c29"/>
    <w:basedOn w:val="a0"/>
    <w:rsid w:val="003A56E8"/>
  </w:style>
  <w:style w:type="paragraph" w:customStyle="1" w:styleId="c21">
    <w:name w:val="c21"/>
    <w:basedOn w:val="a"/>
    <w:rsid w:val="003A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A56E8"/>
  </w:style>
  <w:style w:type="paragraph" w:customStyle="1" w:styleId="c3">
    <w:name w:val="c3"/>
    <w:basedOn w:val="a"/>
    <w:rsid w:val="003A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A56E8"/>
  </w:style>
  <w:style w:type="paragraph" w:customStyle="1" w:styleId="c14">
    <w:name w:val="c14"/>
    <w:basedOn w:val="a"/>
    <w:rsid w:val="003A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860E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F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27</Pages>
  <Words>5889</Words>
  <Characters>33569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2017-09-21T20:56:00Z</dcterms:created>
  <dcterms:modified xsi:type="dcterms:W3CDTF">2017-12-25T18:09:00Z</dcterms:modified>
</cp:coreProperties>
</file>